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C1C" w:rsidRPr="00C63343" w:rsidRDefault="00001C1C" w:rsidP="00001C1C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63343">
        <w:rPr>
          <w:rFonts w:ascii="Times New Roman" w:hAnsi="Times New Roman"/>
          <w:b/>
          <w:sz w:val="26"/>
          <w:szCs w:val="26"/>
        </w:rPr>
        <w:t>ПЛАН РАБОТЫ</w:t>
      </w:r>
    </w:p>
    <w:p w:rsidR="00001C1C" w:rsidRPr="00C63343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C63343"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:rsidR="00001C1C" w:rsidRPr="00C63343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C63343">
        <w:rPr>
          <w:rFonts w:ascii="Times New Roman" w:hAnsi="Times New Roman"/>
          <w:b/>
          <w:sz w:val="26"/>
          <w:szCs w:val="26"/>
        </w:rPr>
        <w:t>Ширинский</w:t>
      </w:r>
      <w:proofErr w:type="spellEnd"/>
      <w:r w:rsidRPr="00C63343">
        <w:rPr>
          <w:rFonts w:ascii="Times New Roman" w:hAnsi="Times New Roman"/>
          <w:b/>
          <w:sz w:val="26"/>
          <w:szCs w:val="26"/>
        </w:rPr>
        <w:t xml:space="preserve"> культурно – спортивный центр</w:t>
      </w:r>
    </w:p>
    <w:p w:rsidR="00001C1C" w:rsidRDefault="00BA194F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ФЕВРАЛ</w:t>
      </w:r>
      <w:r w:rsidR="00001C1C">
        <w:rPr>
          <w:rFonts w:ascii="Times New Roman" w:hAnsi="Times New Roman"/>
          <w:b/>
          <w:sz w:val="26"/>
          <w:szCs w:val="26"/>
        </w:rPr>
        <w:t>Ь</w:t>
      </w:r>
    </w:p>
    <w:p w:rsidR="005006AF" w:rsidRPr="00C63343" w:rsidRDefault="005006AF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:rsidR="00001C1C" w:rsidRPr="005006AF" w:rsidRDefault="00001C1C" w:rsidP="00001C1C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proofErr w:type="spellStart"/>
      <w:r w:rsidRPr="005006AF">
        <w:rPr>
          <w:rFonts w:ascii="Times New Roman" w:hAnsi="Times New Roman"/>
          <w:b/>
          <w:i/>
          <w:sz w:val="26"/>
          <w:szCs w:val="26"/>
        </w:rPr>
        <w:t>Козьмодемьянский</w:t>
      </w:r>
      <w:proofErr w:type="spellEnd"/>
      <w:r w:rsidRPr="005006AF">
        <w:rPr>
          <w:rFonts w:ascii="Times New Roman" w:hAnsi="Times New Roman"/>
          <w:b/>
          <w:i/>
          <w:sz w:val="26"/>
          <w:szCs w:val="26"/>
        </w:rPr>
        <w:t xml:space="preserve"> Дом культуры</w:t>
      </w:r>
    </w:p>
    <w:p w:rsidR="00001C1C" w:rsidRPr="005006AF" w:rsidRDefault="00001C1C" w:rsidP="00001C1C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 w:rsidRPr="005006AF">
        <w:rPr>
          <w:rFonts w:ascii="Times New Roman" w:hAnsi="Times New Roman"/>
          <w:b/>
          <w:i/>
          <w:sz w:val="26"/>
          <w:szCs w:val="26"/>
        </w:rPr>
        <w:t>п</w:t>
      </w:r>
      <w:proofErr w:type="gramStart"/>
      <w:r w:rsidRPr="005006AF">
        <w:rPr>
          <w:rFonts w:ascii="Times New Roman" w:hAnsi="Times New Roman"/>
          <w:b/>
          <w:i/>
          <w:sz w:val="26"/>
          <w:szCs w:val="26"/>
        </w:rPr>
        <w:t>.К</w:t>
      </w:r>
      <w:proofErr w:type="gramEnd"/>
      <w:r w:rsidRPr="005006AF">
        <w:rPr>
          <w:rFonts w:ascii="Times New Roman" w:hAnsi="Times New Roman"/>
          <w:b/>
          <w:i/>
          <w:sz w:val="26"/>
          <w:szCs w:val="26"/>
        </w:rPr>
        <w:t>озьмодемьянск, ул.Центральная, д.36</w:t>
      </w:r>
    </w:p>
    <w:p w:rsidR="00001C1C" w:rsidRDefault="00001C1C" w:rsidP="00001C1C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 w:rsidRPr="005006AF">
        <w:rPr>
          <w:rFonts w:ascii="Times New Roman" w:hAnsi="Times New Roman"/>
          <w:b/>
          <w:i/>
          <w:sz w:val="26"/>
          <w:szCs w:val="26"/>
        </w:rPr>
        <w:t>Тел. 8(4852) 43-47-91</w:t>
      </w:r>
    </w:p>
    <w:p w:rsidR="005006AF" w:rsidRPr="005006AF" w:rsidRDefault="005006AF" w:rsidP="00001C1C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679"/>
        <w:gridCol w:w="1559"/>
        <w:gridCol w:w="1559"/>
        <w:gridCol w:w="1559"/>
        <w:gridCol w:w="2127"/>
      </w:tblGrid>
      <w:tr w:rsidR="005006AF" w:rsidRPr="00D26F21" w:rsidTr="005006AF">
        <w:trPr>
          <w:trHeight w:val="619"/>
        </w:trPr>
        <w:tc>
          <w:tcPr>
            <w:tcW w:w="4679" w:type="dxa"/>
          </w:tcPr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5006AF" w:rsidRPr="00D26F21" w:rsidTr="005006AF">
        <w:trPr>
          <w:trHeight w:val="145"/>
        </w:trPr>
        <w:tc>
          <w:tcPr>
            <w:tcW w:w="4679" w:type="dxa"/>
          </w:tcPr>
          <w:p w:rsidR="005006AF" w:rsidRPr="005006AF" w:rsidRDefault="005006AF" w:rsidP="00E04D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006AF">
              <w:rPr>
                <w:rFonts w:ascii="Times New Roman" w:hAnsi="Times New Roman"/>
                <w:sz w:val="24"/>
                <w:szCs w:val="24"/>
              </w:rPr>
              <w:t>Развлекательная программа «Музыкальные ритмы»</w:t>
            </w:r>
          </w:p>
        </w:tc>
        <w:tc>
          <w:tcPr>
            <w:tcW w:w="1559" w:type="dxa"/>
          </w:tcPr>
          <w:p w:rsidR="005006AF" w:rsidRPr="005006AF" w:rsidRDefault="005006AF" w:rsidP="00BC1E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06AF">
              <w:rPr>
                <w:rFonts w:ascii="Times New Roman" w:hAnsi="Times New Roman"/>
                <w:sz w:val="24"/>
                <w:szCs w:val="24"/>
              </w:rPr>
              <w:t>04 февраля</w:t>
            </w:r>
          </w:p>
          <w:p w:rsidR="005006AF" w:rsidRPr="005006AF" w:rsidRDefault="005006AF" w:rsidP="00BC1E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06AF"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559" w:type="dxa"/>
          </w:tcPr>
          <w:p w:rsidR="005006AF" w:rsidRPr="005006AF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5006AF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2127" w:type="dxa"/>
          </w:tcPr>
          <w:p w:rsidR="005006AF" w:rsidRPr="005006AF" w:rsidRDefault="005006AF" w:rsidP="005006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5006AF" w:rsidRPr="00D26F21" w:rsidTr="005006AF">
        <w:trPr>
          <w:trHeight w:val="145"/>
        </w:trPr>
        <w:tc>
          <w:tcPr>
            <w:tcW w:w="4679" w:type="dxa"/>
          </w:tcPr>
          <w:p w:rsidR="005006AF" w:rsidRPr="005006AF" w:rsidRDefault="005006AF" w:rsidP="005006AF">
            <w:pPr>
              <w:pStyle w:val="a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Турнир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«Зимние забавы»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11 февраля</w:t>
            </w:r>
          </w:p>
          <w:p w:rsidR="005006AF" w:rsidRPr="005006AF" w:rsidRDefault="005006AF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Взрослые, молодежь</w:t>
            </w:r>
          </w:p>
        </w:tc>
        <w:tc>
          <w:tcPr>
            <w:tcW w:w="2127" w:type="dxa"/>
          </w:tcPr>
          <w:p w:rsidR="005006AF" w:rsidRPr="005006AF" w:rsidRDefault="005006AF" w:rsidP="005006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5006AF" w:rsidRPr="00D26F21" w:rsidTr="005006AF">
        <w:trPr>
          <w:trHeight w:val="145"/>
        </w:trPr>
        <w:tc>
          <w:tcPr>
            <w:tcW w:w="4679" w:type="dxa"/>
          </w:tcPr>
          <w:p w:rsidR="005006AF" w:rsidRDefault="005006AF" w:rsidP="00BA194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006AF">
              <w:rPr>
                <w:rFonts w:ascii="Times New Roman" w:hAnsi="Times New Roman"/>
                <w:sz w:val="24"/>
                <w:szCs w:val="24"/>
              </w:rPr>
              <w:t xml:space="preserve">Развлекательная программа </w:t>
            </w:r>
          </w:p>
          <w:p w:rsidR="005006AF" w:rsidRPr="005006AF" w:rsidRDefault="005006AF" w:rsidP="00BA194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006AF">
              <w:rPr>
                <w:rFonts w:ascii="Times New Roman" w:hAnsi="Times New Roman"/>
                <w:sz w:val="24"/>
                <w:szCs w:val="24"/>
              </w:rPr>
              <w:t>«Музыка нас связала»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06AF">
              <w:rPr>
                <w:rFonts w:ascii="Times New Roman" w:hAnsi="Times New Roman"/>
                <w:sz w:val="24"/>
                <w:szCs w:val="24"/>
              </w:rPr>
              <w:t>11 февраля</w:t>
            </w:r>
          </w:p>
          <w:p w:rsidR="005006AF" w:rsidRPr="005006AF" w:rsidRDefault="005006AF" w:rsidP="00BA194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06AF"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5006AF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5006AF" w:rsidRPr="005006AF" w:rsidRDefault="005006AF" w:rsidP="005006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5006AF" w:rsidRPr="00D26F21" w:rsidTr="005006AF">
        <w:trPr>
          <w:trHeight w:val="145"/>
        </w:trPr>
        <w:tc>
          <w:tcPr>
            <w:tcW w:w="4679" w:type="dxa"/>
          </w:tcPr>
          <w:p w:rsidR="005006AF" w:rsidRDefault="005006AF" w:rsidP="00BA194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стенда </w:t>
            </w:r>
          </w:p>
          <w:p w:rsidR="005006AF" w:rsidRPr="005006AF" w:rsidRDefault="005006AF" w:rsidP="00BA194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«Армейский юмор»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18 февраля</w:t>
            </w:r>
          </w:p>
          <w:p w:rsidR="005006AF" w:rsidRPr="005006AF" w:rsidRDefault="005006AF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5006AF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5006AF" w:rsidRDefault="005006AF" w:rsidP="005006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5006AF" w:rsidRPr="00D26F21" w:rsidTr="005006AF">
        <w:trPr>
          <w:trHeight w:val="145"/>
        </w:trPr>
        <w:tc>
          <w:tcPr>
            <w:tcW w:w="4679" w:type="dxa"/>
          </w:tcPr>
          <w:p w:rsidR="005006AF" w:rsidRPr="005006AF" w:rsidRDefault="005006AF" w:rsidP="00BA194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Мастер-класс «Подарок для папы!»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21 февраля</w:t>
            </w:r>
          </w:p>
          <w:p w:rsidR="005006AF" w:rsidRPr="005006AF" w:rsidRDefault="005006AF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5006AF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5006AF" w:rsidRDefault="005006AF" w:rsidP="005006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5006AF" w:rsidRPr="00D26F21" w:rsidTr="005006AF">
        <w:trPr>
          <w:trHeight w:val="145"/>
        </w:trPr>
        <w:tc>
          <w:tcPr>
            <w:tcW w:w="4679" w:type="dxa"/>
          </w:tcPr>
          <w:p w:rsidR="005006AF" w:rsidRPr="005006AF" w:rsidRDefault="005006AF" w:rsidP="00BA194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Познавательно-развлекательная программа для молодежи «</w:t>
            </w:r>
            <w:proofErr w:type="spellStart"/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Ать</w:t>
            </w:r>
            <w:proofErr w:type="spellEnd"/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, два!»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22 февраля</w:t>
            </w:r>
          </w:p>
          <w:p w:rsidR="005006AF" w:rsidRPr="005006AF" w:rsidRDefault="005006AF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5006AF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5006AF" w:rsidRPr="005006AF" w:rsidRDefault="005006AF" w:rsidP="005006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5006AF" w:rsidRPr="00D26F21" w:rsidTr="005006AF">
        <w:trPr>
          <w:trHeight w:val="145"/>
        </w:trPr>
        <w:tc>
          <w:tcPr>
            <w:tcW w:w="4679" w:type="dxa"/>
          </w:tcPr>
          <w:p w:rsidR="005006AF" w:rsidRDefault="005006AF" w:rsidP="00BA194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:rsidR="005006AF" w:rsidRPr="005006AF" w:rsidRDefault="005006AF" w:rsidP="00BA194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«К нам Масленица пришла!»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26 февраля</w:t>
            </w:r>
          </w:p>
          <w:p w:rsidR="005006AF" w:rsidRPr="005006AF" w:rsidRDefault="005006AF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5006AF" w:rsidRPr="005006AF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5006AF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5006AF" w:rsidRDefault="005006AF" w:rsidP="005006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06AF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</w:tbl>
    <w:p w:rsidR="0032046E" w:rsidRDefault="0032046E" w:rsidP="0032046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F66D41" w:rsidRPr="005006AF" w:rsidRDefault="00DF7343" w:rsidP="00F66D41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proofErr w:type="spellStart"/>
      <w:r w:rsidRPr="005006AF">
        <w:rPr>
          <w:rFonts w:ascii="Times New Roman" w:hAnsi="Times New Roman"/>
          <w:b/>
          <w:i/>
          <w:sz w:val="26"/>
          <w:szCs w:val="26"/>
        </w:rPr>
        <w:t>Козьмодемьянская</w:t>
      </w:r>
      <w:proofErr w:type="spellEnd"/>
      <w:r w:rsidRPr="005006AF">
        <w:rPr>
          <w:rFonts w:ascii="Times New Roman" w:hAnsi="Times New Roman"/>
          <w:b/>
          <w:i/>
          <w:sz w:val="26"/>
          <w:szCs w:val="26"/>
        </w:rPr>
        <w:t xml:space="preserve"> библиотека</w:t>
      </w:r>
    </w:p>
    <w:p w:rsidR="00F66D41" w:rsidRPr="005006AF" w:rsidRDefault="00F66D41" w:rsidP="00F66D41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 w:rsidRPr="005006AF">
        <w:rPr>
          <w:rFonts w:ascii="Times New Roman" w:hAnsi="Times New Roman"/>
          <w:b/>
          <w:i/>
          <w:sz w:val="26"/>
          <w:szCs w:val="26"/>
        </w:rPr>
        <w:t>п</w:t>
      </w:r>
      <w:proofErr w:type="gramStart"/>
      <w:r w:rsidRPr="005006AF">
        <w:rPr>
          <w:rFonts w:ascii="Times New Roman" w:hAnsi="Times New Roman"/>
          <w:b/>
          <w:i/>
          <w:sz w:val="26"/>
          <w:szCs w:val="26"/>
        </w:rPr>
        <w:t>.К</w:t>
      </w:r>
      <w:proofErr w:type="gramEnd"/>
      <w:r w:rsidRPr="005006AF">
        <w:rPr>
          <w:rFonts w:ascii="Times New Roman" w:hAnsi="Times New Roman"/>
          <w:b/>
          <w:i/>
          <w:sz w:val="26"/>
          <w:szCs w:val="26"/>
        </w:rPr>
        <w:t>озьмодемьянск, ул.Центральная, д.36</w:t>
      </w:r>
    </w:p>
    <w:p w:rsidR="00F66D41" w:rsidRPr="005006AF" w:rsidRDefault="00F66D41" w:rsidP="00F66D41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 w:rsidRPr="005006AF">
        <w:rPr>
          <w:rFonts w:ascii="Times New Roman" w:hAnsi="Times New Roman"/>
          <w:b/>
          <w:i/>
          <w:sz w:val="26"/>
          <w:szCs w:val="26"/>
        </w:rPr>
        <w:t>Тел. 8(4852) 43-47-91</w:t>
      </w:r>
    </w:p>
    <w:p w:rsidR="00F66D41" w:rsidRPr="00D8029B" w:rsidRDefault="00F66D41" w:rsidP="00F66D4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679"/>
        <w:gridCol w:w="1559"/>
        <w:gridCol w:w="1559"/>
        <w:gridCol w:w="1559"/>
        <w:gridCol w:w="2127"/>
      </w:tblGrid>
      <w:tr w:rsidR="005006AF" w:rsidRPr="00D26F21" w:rsidTr="005006AF">
        <w:trPr>
          <w:trHeight w:val="619"/>
        </w:trPr>
        <w:tc>
          <w:tcPr>
            <w:tcW w:w="4679" w:type="dxa"/>
          </w:tcPr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5006A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006AF" w:rsidRPr="005006AF" w:rsidRDefault="005006AF" w:rsidP="005006A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5006AF" w:rsidRPr="00D26F21" w:rsidTr="005006AF">
        <w:trPr>
          <w:trHeight w:val="145"/>
        </w:trPr>
        <w:tc>
          <w:tcPr>
            <w:tcW w:w="4679" w:type="dxa"/>
          </w:tcPr>
          <w:p w:rsidR="005006AF" w:rsidRPr="00FD4A4D" w:rsidRDefault="005006AF" w:rsidP="00BA194F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Презентация книжной выставки «Сталинградская эпопея»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02 февраля</w:t>
            </w:r>
          </w:p>
          <w:p w:rsidR="005006AF" w:rsidRPr="00FD4A4D" w:rsidRDefault="005006AF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  <w:vAlign w:val="center"/>
          </w:tcPr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  <w:vAlign w:val="center"/>
          </w:tcPr>
          <w:p w:rsidR="005006AF" w:rsidRPr="00FD4A4D" w:rsidRDefault="005006AF" w:rsidP="00CD09C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FD4A4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006AF" w:rsidRPr="00FD4A4D" w:rsidRDefault="00FD4A4D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5006AF"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006AF" w:rsidRPr="00D26F21" w:rsidTr="005006AF">
        <w:trPr>
          <w:trHeight w:val="145"/>
        </w:trPr>
        <w:tc>
          <w:tcPr>
            <w:tcW w:w="4679" w:type="dxa"/>
          </w:tcPr>
          <w:p w:rsidR="005006AF" w:rsidRPr="00FD4A4D" w:rsidRDefault="005006AF" w:rsidP="00FD4A4D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Игра-путешествие к 150-летию писателя «Открываем богатство М. Пришвина»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03 февраля</w:t>
            </w:r>
          </w:p>
          <w:p w:rsidR="005006AF" w:rsidRPr="00FD4A4D" w:rsidRDefault="005006AF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  <w:vAlign w:val="center"/>
          </w:tcPr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  <w:vAlign w:val="center"/>
          </w:tcPr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D4A4D">
              <w:rPr>
                <w:rFonts w:ascii="Times New Roman" w:eastAsia="Times New Roman" w:hAnsi="Times New Roman" w:cs="Times New Roman"/>
                <w:sz w:val="24"/>
                <w:szCs w:val="24"/>
              </w:rPr>
              <w:t>ет</w:t>
            </w: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FD4A4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006AF" w:rsidRPr="00FD4A4D" w:rsidRDefault="005006AF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006AF" w:rsidRPr="00D26F21" w:rsidTr="005006AF">
        <w:trPr>
          <w:trHeight w:val="145"/>
        </w:trPr>
        <w:tc>
          <w:tcPr>
            <w:tcW w:w="4679" w:type="dxa"/>
          </w:tcPr>
          <w:p w:rsidR="005006AF" w:rsidRPr="00FD4A4D" w:rsidRDefault="005006AF" w:rsidP="00BA194F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Информационно-поэтический час «Склоняем голову в День памяти поэта»</w:t>
            </w:r>
          </w:p>
        </w:tc>
        <w:tc>
          <w:tcPr>
            <w:tcW w:w="1559" w:type="dxa"/>
          </w:tcPr>
          <w:p w:rsidR="005006AF" w:rsidRPr="00FD4A4D" w:rsidRDefault="005006AF" w:rsidP="00CD09C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10 февраля</w:t>
            </w:r>
          </w:p>
          <w:p w:rsidR="005006AF" w:rsidRPr="00FD4A4D" w:rsidRDefault="005006AF" w:rsidP="00CD09C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FD4A4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006AF" w:rsidRPr="00FD4A4D" w:rsidRDefault="00FD4A4D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5006AF"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006AF" w:rsidRPr="00D26F21" w:rsidTr="005006AF">
        <w:trPr>
          <w:trHeight w:val="145"/>
        </w:trPr>
        <w:tc>
          <w:tcPr>
            <w:tcW w:w="4679" w:type="dxa"/>
          </w:tcPr>
          <w:p w:rsidR="005006AF" w:rsidRPr="00FD4A4D" w:rsidRDefault="005006AF" w:rsidP="00CD09CD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Мастер-класс, посвященный Дню Святого Валентина «Открытка другу» 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11 февраля</w:t>
            </w:r>
          </w:p>
          <w:p w:rsidR="005006AF" w:rsidRPr="00FD4A4D" w:rsidRDefault="005006AF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FD4A4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006AF" w:rsidRPr="00FD4A4D" w:rsidRDefault="00FD4A4D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5006AF"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006AF" w:rsidRPr="00D26F21" w:rsidTr="005006AF">
        <w:trPr>
          <w:trHeight w:val="145"/>
        </w:trPr>
        <w:tc>
          <w:tcPr>
            <w:tcW w:w="4679" w:type="dxa"/>
          </w:tcPr>
          <w:p w:rsidR="00FD4A4D" w:rsidRDefault="005006AF" w:rsidP="00BA194F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День </w:t>
            </w: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книгодарения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006AF" w:rsidRPr="00FD4A4D" w:rsidRDefault="005006AF" w:rsidP="00BA194F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«Дарите книги с любовью»</w:t>
            </w:r>
          </w:p>
        </w:tc>
        <w:tc>
          <w:tcPr>
            <w:tcW w:w="1559" w:type="dxa"/>
          </w:tcPr>
          <w:p w:rsidR="00FD4A4D" w:rsidRDefault="005006AF" w:rsidP="00CD09C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14 февраля </w:t>
            </w:r>
          </w:p>
          <w:p w:rsidR="005006AF" w:rsidRPr="00FD4A4D" w:rsidRDefault="005006AF" w:rsidP="00CD09C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дня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Все </w:t>
            </w: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категории 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Шахарова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FD4A4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006AF" w:rsidRPr="00FD4A4D" w:rsidRDefault="00FD4A4D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</w:t>
            </w:r>
            <w:r w:rsidR="005006AF"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006AF" w:rsidRPr="00D26F21" w:rsidTr="005006AF">
        <w:trPr>
          <w:trHeight w:val="1066"/>
        </w:trPr>
        <w:tc>
          <w:tcPr>
            <w:tcW w:w="4679" w:type="dxa"/>
          </w:tcPr>
          <w:p w:rsidR="005006AF" w:rsidRPr="00FD4A4D" w:rsidRDefault="005006AF" w:rsidP="00BA194F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Турнир знатоков русского языка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17 февраля</w:t>
            </w:r>
          </w:p>
          <w:p w:rsidR="005006AF" w:rsidRPr="00FD4A4D" w:rsidRDefault="005006AF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  <w:vAlign w:val="center"/>
          </w:tcPr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  <w:vAlign w:val="center"/>
          </w:tcPr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FD4A4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006AF" w:rsidRPr="00FD4A4D" w:rsidRDefault="00FD4A4D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5006AF"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006AF" w:rsidRPr="00D26F21" w:rsidTr="005006AF">
        <w:trPr>
          <w:trHeight w:val="1066"/>
        </w:trPr>
        <w:tc>
          <w:tcPr>
            <w:tcW w:w="4679" w:type="dxa"/>
          </w:tcPr>
          <w:p w:rsidR="00FD4A4D" w:rsidRDefault="005006AF" w:rsidP="00BA194F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стендовой выставки </w:t>
            </w:r>
          </w:p>
          <w:p w:rsidR="005006AF" w:rsidRPr="00FD4A4D" w:rsidRDefault="005006AF" w:rsidP="00BA194F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«Родное слово», </w:t>
            </w:r>
            <w:proofErr w:type="gram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посвященная</w:t>
            </w:r>
            <w:proofErr w:type="gram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006AF" w:rsidRPr="00FD4A4D" w:rsidRDefault="005006AF" w:rsidP="00BA194F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К.Д. Ушинскому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18 февраля</w:t>
            </w:r>
          </w:p>
          <w:p w:rsidR="005006AF" w:rsidRPr="00FD4A4D" w:rsidRDefault="005006AF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006AF" w:rsidRPr="00FD4A4D" w:rsidRDefault="005006AF" w:rsidP="005006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FD4A4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006AF" w:rsidRPr="00FD4A4D" w:rsidRDefault="00FD4A4D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5006AF"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006AF" w:rsidRPr="00D26F21" w:rsidTr="005006AF">
        <w:trPr>
          <w:trHeight w:val="1066"/>
        </w:trPr>
        <w:tc>
          <w:tcPr>
            <w:tcW w:w="4679" w:type="dxa"/>
          </w:tcPr>
          <w:p w:rsidR="005006AF" w:rsidRPr="00FD4A4D" w:rsidRDefault="005006AF" w:rsidP="00BA194F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Час истории </w:t>
            </w:r>
          </w:p>
          <w:p w:rsidR="005006AF" w:rsidRPr="00FD4A4D" w:rsidRDefault="005006AF" w:rsidP="00BA194F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«О славных победах»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22 февраля</w:t>
            </w:r>
          </w:p>
          <w:p w:rsidR="005006AF" w:rsidRPr="00FD4A4D" w:rsidRDefault="005006AF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  <w:vAlign w:val="center"/>
          </w:tcPr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  <w:vAlign w:val="center"/>
          </w:tcPr>
          <w:p w:rsidR="005006AF" w:rsidRPr="00FD4A4D" w:rsidRDefault="005006AF" w:rsidP="005C15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FD4A4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006AF" w:rsidRPr="00FD4A4D" w:rsidRDefault="00FD4A4D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5006AF"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D4A4D" w:rsidRPr="00D26F21" w:rsidTr="00FD4A4D">
        <w:trPr>
          <w:trHeight w:val="1066"/>
        </w:trPr>
        <w:tc>
          <w:tcPr>
            <w:tcW w:w="4679" w:type="dxa"/>
          </w:tcPr>
          <w:p w:rsidR="00FD4A4D" w:rsidRDefault="00FD4A4D" w:rsidP="00FD4A4D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час </w:t>
            </w:r>
          </w:p>
          <w:p w:rsidR="00FD4A4D" w:rsidRPr="00FD4A4D" w:rsidRDefault="00FD4A4D" w:rsidP="00FD4A4D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Масленица-блинница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, весны именинница»</w:t>
            </w:r>
          </w:p>
        </w:tc>
        <w:tc>
          <w:tcPr>
            <w:tcW w:w="1559" w:type="dxa"/>
          </w:tcPr>
          <w:p w:rsidR="00FD4A4D" w:rsidRPr="00FD4A4D" w:rsidRDefault="00FD4A4D" w:rsidP="00FD4A4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21 февраля</w:t>
            </w:r>
          </w:p>
          <w:p w:rsidR="00FD4A4D" w:rsidRPr="00FD4A4D" w:rsidRDefault="00FD4A4D" w:rsidP="00FD4A4D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FD4A4D" w:rsidRPr="00FD4A4D" w:rsidRDefault="00FD4A4D" w:rsidP="00FD4A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4A4D" w:rsidRPr="00FD4A4D" w:rsidRDefault="00FD4A4D" w:rsidP="00FD4A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FD4A4D" w:rsidRPr="00FD4A4D" w:rsidRDefault="00FD4A4D" w:rsidP="00FD4A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FD4A4D" w:rsidRPr="00FD4A4D" w:rsidRDefault="00FD4A4D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D4A4D" w:rsidRPr="00FD4A4D" w:rsidRDefault="00FD4A4D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FD4A4D" w:rsidRPr="00FD4A4D" w:rsidRDefault="00FD4A4D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D4A4D" w:rsidRPr="00D26F21" w:rsidTr="005006AF">
        <w:trPr>
          <w:trHeight w:val="1066"/>
        </w:trPr>
        <w:tc>
          <w:tcPr>
            <w:tcW w:w="4679" w:type="dxa"/>
          </w:tcPr>
          <w:p w:rsidR="00FD4A4D" w:rsidRDefault="00FD4A4D" w:rsidP="00BA194F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FD4A4D" w:rsidRPr="00FD4A4D" w:rsidRDefault="00FD4A4D" w:rsidP="00BA194F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«Тряпичная кукла. Оберег «Масленица»</w:t>
            </w:r>
          </w:p>
        </w:tc>
        <w:tc>
          <w:tcPr>
            <w:tcW w:w="1559" w:type="dxa"/>
          </w:tcPr>
          <w:p w:rsidR="00FD4A4D" w:rsidRPr="00FD4A4D" w:rsidRDefault="00FD4A4D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21 февраля</w:t>
            </w:r>
          </w:p>
          <w:p w:rsidR="00FD4A4D" w:rsidRPr="00FD4A4D" w:rsidRDefault="00FD4A4D" w:rsidP="00BA194F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FD4A4D" w:rsidRPr="00FD4A4D" w:rsidRDefault="00FD4A4D" w:rsidP="00BA19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4A4D" w:rsidRPr="00FD4A4D" w:rsidRDefault="00FD4A4D" w:rsidP="00BA19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FD4A4D" w:rsidRPr="00FD4A4D" w:rsidRDefault="00FD4A4D" w:rsidP="003D695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FD4A4D" w:rsidRPr="00FD4A4D" w:rsidRDefault="00FD4A4D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D4A4D" w:rsidRPr="00FD4A4D" w:rsidRDefault="00FD4A4D" w:rsidP="00FD4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FD4A4D" w:rsidRPr="00FD4A4D" w:rsidRDefault="00FD4A4D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FB08A8" w:rsidRDefault="00FB08A8" w:rsidP="00FB08A8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5C15CB" w:rsidRPr="005006AF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proofErr w:type="spellStart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Мордвиновский</w:t>
      </w:r>
      <w:proofErr w:type="spellEnd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 Дом культуры</w:t>
      </w:r>
    </w:p>
    <w:p w:rsidR="005C15CB" w:rsidRPr="005006AF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д. </w:t>
      </w:r>
      <w:proofErr w:type="spellStart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Мордвиново</w:t>
      </w:r>
      <w:proofErr w:type="spellEnd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, ул. Советская, д.7</w:t>
      </w:r>
    </w:p>
    <w:p w:rsidR="005C15CB" w:rsidRPr="005006AF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Тел. 8(4852) 43-52-75</w:t>
      </w:r>
    </w:p>
    <w:p w:rsidR="0032046E" w:rsidRDefault="0032046E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679"/>
        <w:gridCol w:w="1559"/>
        <w:gridCol w:w="1559"/>
        <w:gridCol w:w="1559"/>
        <w:gridCol w:w="2127"/>
      </w:tblGrid>
      <w:tr w:rsidR="005006AF" w:rsidRPr="00767E9D" w:rsidTr="00FD4A4D">
        <w:trPr>
          <w:trHeight w:val="619"/>
        </w:trPr>
        <w:tc>
          <w:tcPr>
            <w:tcW w:w="4679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45"/>
        </w:trPr>
        <w:tc>
          <w:tcPr>
            <w:tcW w:w="4679" w:type="dxa"/>
          </w:tcPr>
          <w:p w:rsidR="005006AF" w:rsidRPr="00FD4A4D" w:rsidRDefault="005006AF" w:rsidP="005006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Мастер - класс «Торт «Снежная избушка»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01 февраля</w:t>
            </w:r>
          </w:p>
          <w:p w:rsidR="005006AF" w:rsidRPr="00FD4A4D" w:rsidRDefault="005006AF" w:rsidP="00B270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45"/>
        </w:trPr>
        <w:tc>
          <w:tcPr>
            <w:tcW w:w="4679" w:type="dxa"/>
          </w:tcPr>
          <w:p w:rsidR="005006AF" w:rsidRPr="00FD4A4D" w:rsidRDefault="005006AF" w:rsidP="005006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5006AF" w:rsidRPr="00FD4A4D" w:rsidRDefault="005006AF" w:rsidP="005006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«Праздник хорошего настроения»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04 февраля</w:t>
            </w:r>
          </w:p>
          <w:p w:rsidR="005006AF" w:rsidRPr="00FD4A4D" w:rsidRDefault="005006AF" w:rsidP="00B270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5006AF" w:rsidRPr="00FD4A4D" w:rsidRDefault="005006AF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5A775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45"/>
        </w:trPr>
        <w:tc>
          <w:tcPr>
            <w:tcW w:w="4679" w:type="dxa"/>
          </w:tcPr>
          <w:p w:rsidR="005006AF" w:rsidRPr="00FD4A4D" w:rsidRDefault="005006AF" w:rsidP="005006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Мастер-класс «Небесный фонарик»</w:t>
            </w:r>
          </w:p>
          <w:p w:rsidR="005006AF" w:rsidRPr="00FD4A4D" w:rsidRDefault="005006AF" w:rsidP="005006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05 февраля</w:t>
            </w:r>
          </w:p>
          <w:p w:rsidR="005006AF" w:rsidRPr="00FD4A4D" w:rsidRDefault="005006AF" w:rsidP="00B270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5006AF" w:rsidRPr="00FD4A4D" w:rsidRDefault="005006AF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5A775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45"/>
        </w:trPr>
        <w:tc>
          <w:tcPr>
            <w:tcW w:w="4679" w:type="dxa"/>
          </w:tcPr>
          <w:p w:rsidR="005006AF" w:rsidRPr="00FD4A4D" w:rsidRDefault="005006AF" w:rsidP="005006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«Рукавичка»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11 февраля</w:t>
            </w:r>
          </w:p>
          <w:p w:rsidR="005006AF" w:rsidRPr="00FD4A4D" w:rsidRDefault="005006AF" w:rsidP="00B270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5006AF" w:rsidRPr="00FD4A4D" w:rsidRDefault="005006AF" w:rsidP="00310E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5A775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45"/>
        </w:trPr>
        <w:tc>
          <w:tcPr>
            <w:tcW w:w="4679" w:type="dxa"/>
          </w:tcPr>
          <w:p w:rsidR="005006AF" w:rsidRPr="00FD4A4D" w:rsidRDefault="005006AF" w:rsidP="005006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Мастер-класс «Окрыленное сердце»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12 февраля   </w:t>
            </w:r>
          </w:p>
          <w:p w:rsidR="005006AF" w:rsidRPr="00FD4A4D" w:rsidRDefault="005006AF" w:rsidP="00B270AF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5006AF" w:rsidRPr="00FD4A4D" w:rsidRDefault="005006AF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</w:tcPr>
          <w:p w:rsidR="005006AF" w:rsidRPr="00FD4A4D" w:rsidRDefault="005006AF" w:rsidP="00B270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Информационно-познавательный час «Барыня Масленица»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18 февраля   </w:t>
            </w:r>
          </w:p>
          <w:p w:rsidR="005006AF" w:rsidRPr="00FD4A4D" w:rsidRDefault="005006AF" w:rsidP="00B270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5006AF" w:rsidRPr="00FD4A4D" w:rsidRDefault="005006AF" w:rsidP="00B27F8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B27F8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5006AF" w:rsidRPr="00FD4A4D" w:rsidRDefault="005006AF" w:rsidP="00FD4A4D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</w:tcPr>
          <w:p w:rsidR="00FD4A4D" w:rsidRDefault="005006AF" w:rsidP="005006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Интерактивная программа </w:t>
            </w:r>
          </w:p>
          <w:p w:rsidR="005006AF" w:rsidRPr="00FD4A4D" w:rsidRDefault="005006AF" w:rsidP="005006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«Птица </w:t>
            </w: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Гамаюн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19 февраля </w:t>
            </w:r>
          </w:p>
          <w:p w:rsidR="005006AF" w:rsidRPr="00FD4A4D" w:rsidRDefault="005006AF" w:rsidP="00B270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5006AF" w:rsidRPr="00FD4A4D" w:rsidRDefault="005006AF" w:rsidP="00B27F8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B27F8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5006AF" w:rsidRPr="00FD4A4D" w:rsidRDefault="005006AF" w:rsidP="00FD4A4D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</w:tcPr>
          <w:p w:rsidR="00FD4A4D" w:rsidRDefault="005006AF" w:rsidP="005006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Развлекательное мероприятие </w:t>
            </w:r>
          </w:p>
          <w:p w:rsidR="005006AF" w:rsidRPr="00FD4A4D" w:rsidRDefault="005006AF" w:rsidP="005006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«Блинный </w:t>
            </w: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челлендж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22 февраля </w:t>
            </w:r>
          </w:p>
          <w:p w:rsidR="005006AF" w:rsidRPr="00FD4A4D" w:rsidRDefault="005006AF" w:rsidP="00B270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5006AF" w:rsidRPr="00FD4A4D" w:rsidRDefault="005006AF" w:rsidP="00FD4A4D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</w:tcPr>
          <w:p w:rsidR="00FD4A4D" w:rsidRDefault="005006AF" w:rsidP="005006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Праздничный концерт </w:t>
            </w:r>
          </w:p>
          <w:p w:rsidR="005006AF" w:rsidRPr="00FD4A4D" w:rsidRDefault="005006AF" w:rsidP="00FD4A4D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«О Родине. О мужестве. О славе»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23 февраля </w:t>
            </w:r>
          </w:p>
          <w:p w:rsidR="005006AF" w:rsidRPr="00FD4A4D" w:rsidRDefault="005006AF" w:rsidP="00B270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5006AF" w:rsidRPr="00FD4A4D" w:rsidRDefault="005006AF" w:rsidP="00FD4A4D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</w:tcPr>
          <w:p w:rsidR="005006AF" w:rsidRPr="00FD4A4D" w:rsidRDefault="005006AF" w:rsidP="005006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Посиделки для пенсионеров</w:t>
            </w:r>
          </w:p>
          <w:p w:rsidR="005006AF" w:rsidRPr="00FD4A4D" w:rsidRDefault="00FD4A4D" w:rsidP="00FD4A4D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5006AF" w:rsidRPr="00FD4A4D">
              <w:rPr>
                <w:rFonts w:ascii="Times New Roman" w:hAnsi="Times New Roman" w:cs="Times New Roman"/>
                <w:sz w:val="24"/>
                <w:szCs w:val="24"/>
              </w:rPr>
              <w:t>Тещины вечерки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24 февраля </w:t>
            </w:r>
          </w:p>
          <w:p w:rsidR="005006AF" w:rsidRPr="00FD4A4D" w:rsidRDefault="005006AF" w:rsidP="00B270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5006AF" w:rsidRPr="00FD4A4D" w:rsidRDefault="005006AF" w:rsidP="00FD4A4D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</w:tcPr>
          <w:p w:rsidR="00FD4A4D" w:rsidRDefault="005006AF" w:rsidP="005006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:rsidR="005006AF" w:rsidRPr="00FD4A4D" w:rsidRDefault="005006AF" w:rsidP="005006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Золовкины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посиделки»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25 февраля </w:t>
            </w:r>
          </w:p>
          <w:p w:rsidR="005006AF" w:rsidRPr="00FD4A4D" w:rsidRDefault="005006AF" w:rsidP="00B270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5006AF" w:rsidRPr="00FD4A4D" w:rsidRDefault="005006AF" w:rsidP="00FD4A4D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</w:tcPr>
          <w:p w:rsidR="00FD4A4D" w:rsidRDefault="005006AF" w:rsidP="00B270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:rsidR="005006AF" w:rsidRPr="00FD4A4D" w:rsidRDefault="005006AF" w:rsidP="00B270AF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«Масленичные забавы»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26 февраля </w:t>
            </w:r>
          </w:p>
          <w:p w:rsidR="005006AF" w:rsidRPr="00FD4A4D" w:rsidRDefault="005006AF" w:rsidP="00B270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5006AF" w:rsidRPr="00FD4A4D" w:rsidRDefault="005006AF" w:rsidP="00FD4A4D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A7753" w:rsidRPr="005006AF" w:rsidRDefault="005A7753" w:rsidP="005A7753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proofErr w:type="spellStart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Мордвиновская</w:t>
      </w:r>
      <w:proofErr w:type="spellEnd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 библиотека</w:t>
      </w:r>
    </w:p>
    <w:p w:rsidR="005A7753" w:rsidRPr="005006AF" w:rsidRDefault="005A7753" w:rsidP="005A7753">
      <w:pPr>
        <w:spacing w:after="0"/>
        <w:jc w:val="center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</w:pPr>
      <w:proofErr w:type="spellStart"/>
      <w:r w:rsidRPr="005006AF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>д</w:t>
      </w:r>
      <w:proofErr w:type="gramStart"/>
      <w:r w:rsidRPr="005006AF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>.М</w:t>
      </w:r>
      <w:proofErr w:type="gramEnd"/>
      <w:r w:rsidRPr="005006AF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>ордвиново</w:t>
      </w:r>
      <w:proofErr w:type="spellEnd"/>
      <w:r w:rsidRPr="005006AF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>, ул.Северная, д.6</w:t>
      </w:r>
    </w:p>
    <w:p w:rsidR="00FD4A4D" w:rsidRDefault="005006AF" w:rsidP="005A7753">
      <w:pPr>
        <w:spacing w:after="0"/>
        <w:jc w:val="center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 xml:space="preserve">тел. </w:t>
      </w:r>
      <w:r w:rsidR="005A7753" w:rsidRPr="005006AF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>8-915-986-57-90</w:t>
      </w:r>
    </w:p>
    <w:p w:rsidR="005A7753" w:rsidRPr="005006AF" w:rsidRDefault="005A7753" w:rsidP="005A7753">
      <w:pPr>
        <w:spacing w:after="0"/>
        <w:jc w:val="center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</w:pPr>
      <w:r w:rsidRPr="005006AF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  <w:t xml:space="preserve"> </w:t>
      </w: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679"/>
        <w:gridCol w:w="1559"/>
        <w:gridCol w:w="1559"/>
        <w:gridCol w:w="1559"/>
        <w:gridCol w:w="2127"/>
      </w:tblGrid>
      <w:tr w:rsidR="005006AF" w:rsidRPr="00767E9D" w:rsidTr="00FD4A4D">
        <w:trPr>
          <w:trHeight w:val="619"/>
        </w:trPr>
        <w:tc>
          <w:tcPr>
            <w:tcW w:w="4679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  <w:vAlign w:val="center"/>
          </w:tcPr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Всероссийская акция </w:t>
            </w:r>
          </w:p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 Безопасное детство»</w:t>
            </w:r>
          </w:p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«Опасные незнакомцы»</w:t>
            </w:r>
          </w:p>
          <w:p w:rsidR="005006AF" w:rsidRPr="00FD4A4D" w:rsidRDefault="005006AF" w:rsidP="005006AF">
            <w:pPr>
              <w:widowControl w:val="0"/>
              <w:jc w:val="center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59" w:type="dxa"/>
          </w:tcPr>
          <w:p w:rsidR="005006AF" w:rsidRPr="00FD4A4D" w:rsidRDefault="005006AF" w:rsidP="00CD09CD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01 февраля</w:t>
            </w:r>
          </w:p>
          <w:p w:rsidR="005006AF" w:rsidRPr="00FD4A4D" w:rsidRDefault="005006AF" w:rsidP="00CD09CD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5006AF" w:rsidRPr="00FD4A4D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5006AF" w:rsidRPr="00FD4A4D" w:rsidRDefault="005006AF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5006AF" w:rsidRPr="00FD4A4D" w:rsidRDefault="005006AF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  <w:vAlign w:val="center"/>
          </w:tcPr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Книжно-иллюстративная выставка к 150-летию со дня рождения М.М.Пришвина.</w:t>
            </w:r>
          </w:p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«О той земле,</w:t>
            </w:r>
          </w:p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bookmarkStart w:id="0" w:name="_GoBack"/>
            <w:bookmarkEnd w:id="0"/>
            <w:r w:rsidRPr="00FD4A4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где Пришвин жил...»</w:t>
            </w:r>
          </w:p>
          <w:p w:rsidR="005006AF" w:rsidRPr="00FD4A4D" w:rsidRDefault="005006AF" w:rsidP="005006AF">
            <w:pPr>
              <w:widowControl w:val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5006AF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03-09 </w:t>
            </w:r>
            <w:r w:rsid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ф</w:t>
            </w: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евраля</w:t>
            </w:r>
          </w:p>
          <w:p w:rsidR="005006AF" w:rsidRPr="00FD4A4D" w:rsidRDefault="005006AF" w:rsidP="005006AF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5006AF" w:rsidRPr="00FD4A4D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  <w:vAlign w:val="center"/>
          </w:tcPr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Книжная выставка</w:t>
            </w:r>
          </w:p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«Бессмертное имя Пушкин»</w:t>
            </w:r>
          </w:p>
          <w:p w:rsidR="005006AF" w:rsidRPr="00FD4A4D" w:rsidRDefault="005006AF" w:rsidP="00CD09CD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59" w:type="dxa"/>
          </w:tcPr>
          <w:p w:rsidR="005006AF" w:rsidRPr="00FD4A4D" w:rsidRDefault="005006AF" w:rsidP="005006AF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10-17 февраля</w:t>
            </w:r>
          </w:p>
          <w:p w:rsidR="005006AF" w:rsidRPr="00FD4A4D" w:rsidRDefault="005006AF" w:rsidP="005006AF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5006AF" w:rsidRPr="00FD4A4D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  <w:vAlign w:val="center"/>
          </w:tcPr>
          <w:p w:rsidR="005006AF" w:rsidRPr="00FD4A4D" w:rsidRDefault="005006AF" w:rsidP="00CD09CD">
            <w:pPr>
              <w:widowControl w:val="0"/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Акция «Международный день  </w:t>
            </w:r>
            <w:proofErr w:type="spellStart"/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книгодарения</w:t>
            </w:r>
            <w:proofErr w:type="spellEnd"/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  <w:p w:rsidR="005006AF" w:rsidRPr="00FD4A4D" w:rsidRDefault="005006AF" w:rsidP="00CD09CD">
            <w:pPr>
              <w:widowControl w:val="0"/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«Галерея подаренных книг»</w:t>
            </w:r>
          </w:p>
          <w:p w:rsidR="005006AF" w:rsidRPr="00FD4A4D" w:rsidRDefault="005006AF" w:rsidP="00CD09CD">
            <w:pPr>
              <w:widowControl w:val="0"/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59" w:type="dxa"/>
          </w:tcPr>
          <w:p w:rsidR="005006AF" w:rsidRPr="00FD4A4D" w:rsidRDefault="005006AF" w:rsidP="005006AF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14 февраля -14 марта</w:t>
            </w:r>
          </w:p>
        </w:tc>
        <w:tc>
          <w:tcPr>
            <w:tcW w:w="1559" w:type="dxa"/>
          </w:tcPr>
          <w:p w:rsidR="005006AF" w:rsidRPr="00FD4A4D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CD09C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5006AF" w:rsidRPr="00FD4A4D" w:rsidRDefault="005006AF" w:rsidP="00CD09C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5006AF" w:rsidRPr="00FD4A4D" w:rsidRDefault="005006AF" w:rsidP="00CD09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  <w:vAlign w:val="center"/>
          </w:tcPr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Урок безопасности</w:t>
            </w:r>
          </w:p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«Страна безопасности детства: берегите </w:t>
            </w: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lastRenderedPageBreak/>
              <w:t>себя!»</w:t>
            </w:r>
          </w:p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a3"/>
              <w:widowControl w:val="0"/>
              <w:spacing w:before="120" w:beforeAutospacing="0" w:after="120" w:afterAutospacing="0"/>
              <w:jc w:val="center"/>
              <w:rPr>
                <w:rFonts w:eastAsia="Calibri"/>
                <w:bCs/>
              </w:rPr>
            </w:pPr>
            <w:r w:rsidRPr="00FD4A4D">
              <w:rPr>
                <w:rFonts w:eastAsia="Calibri"/>
                <w:bCs/>
              </w:rPr>
              <w:lastRenderedPageBreak/>
              <w:t xml:space="preserve">15 февраля </w:t>
            </w:r>
          </w:p>
          <w:p w:rsidR="005006AF" w:rsidRPr="00FD4A4D" w:rsidRDefault="005006AF" w:rsidP="005006AF">
            <w:pPr>
              <w:pStyle w:val="a3"/>
              <w:widowControl w:val="0"/>
              <w:spacing w:before="120" w:beforeAutospacing="0" w:after="120" w:afterAutospacing="0"/>
              <w:jc w:val="center"/>
              <w:rPr>
                <w:rFonts w:eastAsia="Calibri"/>
                <w:bCs/>
              </w:rPr>
            </w:pPr>
            <w:r w:rsidRPr="00FD4A4D">
              <w:rPr>
                <w:rFonts w:eastAsia="Calibri"/>
                <w:bCs/>
              </w:rPr>
              <w:lastRenderedPageBreak/>
              <w:t>15:00</w:t>
            </w:r>
          </w:p>
        </w:tc>
        <w:tc>
          <w:tcPr>
            <w:tcW w:w="1559" w:type="dxa"/>
          </w:tcPr>
          <w:p w:rsidR="005006AF" w:rsidRPr="00FD4A4D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5006AF" w:rsidRPr="00FD4A4D" w:rsidTr="00FD4A4D">
        <w:trPr>
          <w:trHeight w:val="1066"/>
        </w:trPr>
        <w:tc>
          <w:tcPr>
            <w:tcW w:w="4679" w:type="dxa"/>
            <w:vAlign w:val="center"/>
          </w:tcPr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lastRenderedPageBreak/>
              <w:t>Литературный час в рамках Международного дня родного языка.</w:t>
            </w:r>
          </w:p>
          <w:p w:rsidR="005006AF" w:rsidRPr="00FD4A4D" w:rsidRDefault="005006AF" w:rsidP="00CD09C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« Люби, цени и знай родной язык»</w:t>
            </w:r>
          </w:p>
        </w:tc>
        <w:tc>
          <w:tcPr>
            <w:tcW w:w="1559" w:type="dxa"/>
          </w:tcPr>
          <w:p w:rsidR="005006AF" w:rsidRPr="00FD4A4D" w:rsidRDefault="005006AF" w:rsidP="00CD09CD">
            <w:pPr>
              <w:pStyle w:val="a3"/>
              <w:widowControl w:val="0"/>
              <w:shd w:val="clear" w:color="auto" w:fill="FFFFFF" w:themeFill="background1"/>
              <w:spacing w:beforeAutospacing="0" w:after="255" w:afterAutospacing="0" w:line="390" w:lineRule="atLeast"/>
              <w:jc w:val="center"/>
              <w:rPr>
                <w:rFonts w:eastAsia="Calibri"/>
                <w:bCs/>
              </w:rPr>
            </w:pPr>
            <w:r w:rsidRPr="00FD4A4D">
              <w:rPr>
                <w:rFonts w:eastAsia="Calibri"/>
                <w:bCs/>
              </w:rPr>
              <w:t>17 февраля 14:00</w:t>
            </w:r>
          </w:p>
        </w:tc>
        <w:tc>
          <w:tcPr>
            <w:tcW w:w="1559" w:type="dxa"/>
          </w:tcPr>
          <w:p w:rsidR="005006AF" w:rsidRPr="00FD4A4D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FD4A4D" w:rsidRPr="00FD4A4D" w:rsidTr="00FD4A4D">
        <w:trPr>
          <w:trHeight w:val="1066"/>
        </w:trPr>
        <w:tc>
          <w:tcPr>
            <w:tcW w:w="4679" w:type="dxa"/>
            <w:vAlign w:val="center"/>
          </w:tcPr>
          <w:p w:rsidR="00FD4A4D" w:rsidRPr="00FD4A4D" w:rsidRDefault="00FD4A4D" w:rsidP="00FD4A4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Книжно-иллюстративная выставка к Всемирному дню доброты.</w:t>
            </w:r>
          </w:p>
          <w:p w:rsidR="00FD4A4D" w:rsidRPr="00FD4A4D" w:rsidRDefault="00FD4A4D" w:rsidP="00FD4A4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«Пусть миром правит доброта»</w:t>
            </w:r>
          </w:p>
          <w:p w:rsidR="00FD4A4D" w:rsidRPr="00FD4A4D" w:rsidRDefault="00FD4A4D" w:rsidP="00FD4A4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59" w:type="dxa"/>
          </w:tcPr>
          <w:p w:rsidR="00FD4A4D" w:rsidRPr="00FD4A4D" w:rsidRDefault="00FD4A4D" w:rsidP="00FD4A4D">
            <w:pPr>
              <w:widowControl w:val="0"/>
              <w:jc w:val="center"/>
              <w:rPr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18-25 февраля</w:t>
            </w:r>
          </w:p>
          <w:p w:rsidR="00FD4A4D" w:rsidRPr="00FD4A4D" w:rsidRDefault="00FD4A4D" w:rsidP="00FD4A4D">
            <w:pPr>
              <w:widowControl w:val="0"/>
              <w:jc w:val="center"/>
              <w:rPr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FD4A4D" w:rsidRPr="00FD4A4D" w:rsidRDefault="00FD4A4D" w:rsidP="00FD4A4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FD4A4D" w:rsidRPr="00FD4A4D" w:rsidRDefault="00FD4A4D" w:rsidP="00FD4A4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FD4A4D" w:rsidRPr="00FD4A4D" w:rsidRDefault="00FD4A4D" w:rsidP="00FD4A4D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FD4A4D" w:rsidRPr="00FD4A4D" w:rsidRDefault="00FD4A4D" w:rsidP="00FD4A4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FD4A4D" w:rsidRPr="00FD4A4D" w:rsidRDefault="00FD4A4D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FD4A4D" w:rsidRPr="00FD4A4D" w:rsidTr="00FD4A4D">
        <w:trPr>
          <w:trHeight w:val="1066"/>
        </w:trPr>
        <w:tc>
          <w:tcPr>
            <w:tcW w:w="4679" w:type="dxa"/>
            <w:vAlign w:val="center"/>
          </w:tcPr>
          <w:p w:rsidR="00FD4A4D" w:rsidRPr="00FD4A4D" w:rsidRDefault="00FD4A4D" w:rsidP="00CD09C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Книжно-иллюстративная выставка </w:t>
            </w:r>
          </w:p>
          <w:p w:rsidR="00FD4A4D" w:rsidRPr="00FD4A4D" w:rsidRDefault="00FD4A4D" w:rsidP="00CD09C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«Отвага, Мужество и Честь»</w:t>
            </w:r>
          </w:p>
          <w:p w:rsidR="00FD4A4D" w:rsidRPr="00FD4A4D" w:rsidRDefault="00FD4A4D" w:rsidP="00CD09C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59" w:type="dxa"/>
          </w:tcPr>
          <w:p w:rsidR="00FD4A4D" w:rsidRPr="00FD4A4D" w:rsidRDefault="00FD4A4D" w:rsidP="005006AF">
            <w:pPr>
              <w:widowControl w:val="0"/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20 -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28 февраля </w:t>
            </w:r>
          </w:p>
          <w:p w:rsidR="00FD4A4D" w:rsidRPr="00FD4A4D" w:rsidRDefault="00FD4A4D" w:rsidP="005006AF">
            <w:pPr>
              <w:widowControl w:val="0"/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FD4A4D" w:rsidRPr="00FD4A4D" w:rsidRDefault="00FD4A4D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FD4A4D" w:rsidRPr="00FD4A4D" w:rsidRDefault="00FD4A4D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FD4A4D" w:rsidRPr="00FD4A4D" w:rsidRDefault="00FD4A4D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FD4A4D" w:rsidRPr="00FD4A4D" w:rsidTr="00FD4A4D">
        <w:trPr>
          <w:trHeight w:val="1066"/>
        </w:trPr>
        <w:tc>
          <w:tcPr>
            <w:tcW w:w="4679" w:type="dxa"/>
            <w:vAlign w:val="center"/>
          </w:tcPr>
          <w:p w:rsidR="00FD4A4D" w:rsidRPr="00FD4A4D" w:rsidRDefault="00FD4A4D" w:rsidP="00990FE5">
            <w:pPr>
              <w:widowControl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Мастер-класс </w:t>
            </w:r>
          </w:p>
          <w:p w:rsidR="00FD4A4D" w:rsidRPr="00FD4A4D" w:rsidRDefault="00FD4A4D" w:rsidP="00990FE5">
            <w:pPr>
              <w:widowControl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«Кукла - </w:t>
            </w:r>
            <w:proofErr w:type="spellStart"/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Масленичка</w:t>
            </w:r>
            <w:proofErr w:type="spellEnd"/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  <w:p w:rsidR="00FD4A4D" w:rsidRPr="00FD4A4D" w:rsidRDefault="00FD4A4D" w:rsidP="00990FE5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FD4A4D" w:rsidRPr="00FD4A4D" w:rsidRDefault="00FD4A4D" w:rsidP="005006AF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21 февраля </w:t>
            </w:r>
          </w:p>
          <w:p w:rsidR="00FD4A4D" w:rsidRPr="00FD4A4D" w:rsidRDefault="00FD4A4D" w:rsidP="005006AF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FD4A4D" w:rsidRPr="00FD4A4D" w:rsidRDefault="00FD4A4D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FD4A4D" w:rsidRPr="00FD4A4D" w:rsidRDefault="00FD4A4D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FD4A4D" w:rsidRPr="00FD4A4D" w:rsidRDefault="00FD4A4D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FD4A4D" w:rsidRPr="00FD4A4D" w:rsidTr="00FD4A4D">
        <w:trPr>
          <w:trHeight w:val="1066"/>
        </w:trPr>
        <w:tc>
          <w:tcPr>
            <w:tcW w:w="4679" w:type="dxa"/>
            <w:vAlign w:val="center"/>
          </w:tcPr>
          <w:p w:rsidR="00FD4A4D" w:rsidRPr="00FD4A4D" w:rsidRDefault="00FD4A4D" w:rsidP="00990FE5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Книжно-иллюстративная выставка к Международному дню полярного медведя.</w:t>
            </w:r>
          </w:p>
          <w:p w:rsidR="00FD4A4D" w:rsidRPr="00FD4A4D" w:rsidRDefault="00FD4A4D" w:rsidP="00990FE5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FD4A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« Наши соседи-белые медведи»</w:t>
            </w:r>
          </w:p>
          <w:p w:rsidR="00FD4A4D" w:rsidRPr="00FD4A4D" w:rsidRDefault="00FD4A4D" w:rsidP="00990FE5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59" w:type="dxa"/>
          </w:tcPr>
          <w:p w:rsidR="00FD4A4D" w:rsidRPr="00FD4A4D" w:rsidRDefault="00FD4A4D" w:rsidP="005006AF">
            <w:pPr>
              <w:widowControl w:val="0"/>
              <w:jc w:val="center"/>
              <w:rPr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Cs/>
                <w:sz w:val="24"/>
                <w:szCs w:val="24"/>
              </w:rPr>
              <w:t>27 февраля</w:t>
            </w:r>
          </w:p>
          <w:p w:rsidR="00FD4A4D" w:rsidRPr="00FD4A4D" w:rsidRDefault="00FD4A4D" w:rsidP="005006AF">
            <w:pPr>
              <w:widowControl w:val="0"/>
              <w:jc w:val="center"/>
              <w:rPr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FD4A4D" w:rsidRPr="00FD4A4D" w:rsidRDefault="00FD4A4D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FD4A4D" w:rsidRPr="00FD4A4D" w:rsidRDefault="00FD4A4D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FD4A4D" w:rsidRPr="00FD4A4D" w:rsidRDefault="00FD4A4D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FD4A4D" w:rsidRPr="00FD4A4D" w:rsidRDefault="00FD4A4D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FD4A4D" w:rsidRPr="00FD4A4D" w:rsidRDefault="00FD4A4D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</w:tbl>
    <w:p w:rsidR="005C15CB" w:rsidRPr="00FD4A4D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079DF" w:rsidRPr="005006AF" w:rsidRDefault="005079DF" w:rsidP="005079DF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Курбский Дом культуры</w:t>
      </w:r>
    </w:p>
    <w:p w:rsidR="005079DF" w:rsidRPr="005006AF" w:rsidRDefault="005079DF" w:rsidP="005079DF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proofErr w:type="gramStart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с</w:t>
      </w:r>
      <w:proofErr w:type="gramEnd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. Курба, ул. Школьная, д.2</w:t>
      </w:r>
    </w:p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679"/>
        <w:gridCol w:w="1559"/>
        <w:gridCol w:w="1559"/>
        <w:gridCol w:w="1559"/>
        <w:gridCol w:w="2127"/>
      </w:tblGrid>
      <w:tr w:rsidR="005006AF" w:rsidRPr="00767E9D" w:rsidTr="00FD4A4D">
        <w:trPr>
          <w:trHeight w:val="619"/>
        </w:trPr>
        <w:tc>
          <w:tcPr>
            <w:tcW w:w="4679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006AF" w:rsidRPr="00FD4A4D" w:rsidRDefault="005006AF" w:rsidP="00FD4A4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</w:tcPr>
          <w:p w:rsidR="00FD4A4D" w:rsidRDefault="005006AF" w:rsidP="00062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детских рисунков </w:t>
            </w:r>
          </w:p>
          <w:p w:rsidR="005006AF" w:rsidRPr="00FD4A4D" w:rsidRDefault="005006AF" w:rsidP="00062B7C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«Русский солдат»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02 февраля  15:00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9C27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Все категории населения 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</w:tcPr>
          <w:p w:rsidR="00FD4A4D" w:rsidRDefault="005006AF" w:rsidP="00BA194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Мастер – класс </w:t>
            </w:r>
          </w:p>
          <w:p w:rsidR="005006AF" w:rsidRPr="00FD4A4D" w:rsidRDefault="005006AF" w:rsidP="00BA194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«Рисуем </w:t>
            </w: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пушистиков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04 февраля  12:00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9C27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Дети, 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</w:tcPr>
          <w:p w:rsidR="00FD4A4D" w:rsidRDefault="005006AF" w:rsidP="00BA194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Час истории </w:t>
            </w:r>
          </w:p>
          <w:p w:rsidR="005006AF" w:rsidRPr="00FD4A4D" w:rsidRDefault="005006AF" w:rsidP="00BA194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«Сталинград. 200 дней мужества»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04 февраля 14:00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</w:tcPr>
          <w:p w:rsidR="00FD4A4D" w:rsidRDefault="005006AF" w:rsidP="00DA6D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5006AF" w:rsidRPr="00FD4A4D" w:rsidRDefault="005006AF" w:rsidP="00DA6D5E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«За здоровьем – на улицу»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05 февраля  15:00</w:t>
            </w:r>
          </w:p>
        </w:tc>
        <w:tc>
          <w:tcPr>
            <w:tcW w:w="1559" w:type="dxa"/>
          </w:tcPr>
          <w:p w:rsidR="005006AF" w:rsidRPr="00FD4A4D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0C43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</w:tcPr>
          <w:p w:rsidR="00FD4A4D" w:rsidRDefault="005006AF" w:rsidP="00BC1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:rsidR="005006AF" w:rsidRPr="00FD4A4D" w:rsidRDefault="005006AF" w:rsidP="00BC1ED7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«День рождения утюга»</w:t>
            </w:r>
          </w:p>
        </w:tc>
        <w:tc>
          <w:tcPr>
            <w:tcW w:w="1559" w:type="dxa"/>
          </w:tcPr>
          <w:p w:rsidR="005006AF" w:rsidRPr="00FD4A4D" w:rsidRDefault="005006AF" w:rsidP="00BC1ED7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 февраля  14:00</w:t>
            </w:r>
          </w:p>
        </w:tc>
        <w:tc>
          <w:tcPr>
            <w:tcW w:w="1559" w:type="dxa"/>
          </w:tcPr>
          <w:p w:rsidR="005006AF" w:rsidRPr="00FD4A4D" w:rsidRDefault="005006AF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0C43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</w:tcPr>
          <w:p w:rsidR="00FD4A4D" w:rsidRDefault="005006AF" w:rsidP="00BC1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5006AF" w:rsidRPr="00FD4A4D" w:rsidRDefault="005006AF" w:rsidP="00BC1ED7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«Серпантин подвижных игр»</w:t>
            </w:r>
          </w:p>
        </w:tc>
        <w:tc>
          <w:tcPr>
            <w:tcW w:w="1559" w:type="dxa"/>
          </w:tcPr>
          <w:p w:rsidR="005006AF" w:rsidRPr="00FD4A4D" w:rsidRDefault="005006AF" w:rsidP="00BC1ED7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12 февраля </w:t>
            </w:r>
            <w:r w:rsidRPr="00FD4A4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13:00</w:t>
            </w:r>
          </w:p>
        </w:tc>
        <w:tc>
          <w:tcPr>
            <w:tcW w:w="1559" w:type="dxa"/>
          </w:tcPr>
          <w:p w:rsidR="005006AF" w:rsidRPr="00FD4A4D" w:rsidRDefault="005006AF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Дом </w:t>
            </w: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культуры</w:t>
            </w:r>
          </w:p>
        </w:tc>
        <w:tc>
          <w:tcPr>
            <w:tcW w:w="1559" w:type="dxa"/>
          </w:tcPr>
          <w:p w:rsidR="005006AF" w:rsidRPr="00FD4A4D" w:rsidRDefault="005006AF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Дети, </w:t>
            </w: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подростки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Иванова Г.В., </w:t>
            </w: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специалист по жанрам творчества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</w:tcPr>
          <w:p w:rsidR="005006AF" w:rsidRPr="00FD4A4D" w:rsidRDefault="005006AF" w:rsidP="00BC1ED7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Мастер - класс «Открытка для папы»</w:t>
            </w:r>
          </w:p>
        </w:tc>
        <w:tc>
          <w:tcPr>
            <w:tcW w:w="1559" w:type="dxa"/>
          </w:tcPr>
          <w:p w:rsidR="005006AF" w:rsidRPr="00FD4A4D" w:rsidRDefault="005006AF" w:rsidP="00BC1ED7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 февраля  15:00</w:t>
            </w:r>
          </w:p>
        </w:tc>
        <w:tc>
          <w:tcPr>
            <w:tcW w:w="1559" w:type="dxa"/>
          </w:tcPr>
          <w:p w:rsidR="005006AF" w:rsidRPr="00FD4A4D" w:rsidRDefault="005006AF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</w:tcPr>
          <w:p w:rsidR="00FD4A4D" w:rsidRDefault="005006AF" w:rsidP="00BC1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5006AF" w:rsidRPr="00FD4A4D" w:rsidRDefault="005006AF" w:rsidP="00BC1ED7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«Маленькие герои большой войны»</w:t>
            </w:r>
          </w:p>
        </w:tc>
        <w:tc>
          <w:tcPr>
            <w:tcW w:w="1559" w:type="dxa"/>
          </w:tcPr>
          <w:p w:rsidR="005006AF" w:rsidRPr="00FD4A4D" w:rsidRDefault="005006AF" w:rsidP="00BC1ED7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 февраля 13:00</w:t>
            </w:r>
          </w:p>
        </w:tc>
        <w:tc>
          <w:tcPr>
            <w:tcW w:w="1559" w:type="dxa"/>
          </w:tcPr>
          <w:p w:rsidR="005006AF" w:rsidRPr="00FD4A4D" w:rsidRDefault="005006AF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</w:tcPr>
          <w:p w:rsidR="00FD4A4D" w:rsidRDefault="005006AF" w:rsidP="00BC1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 w:rsidR="005006AF" w:rsidRPr="00FD4A4D" w:rsidRDefault="005006AF" w:rsidP="00BC1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«А, ну-ка, мальчики»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23 февраля  15:00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5006AF" w:rsidRPr="00FD4A4D" w:rsidTr="00FD4A4D">
        <w:trPr>
          <w:trHeight w:val="145"/>
        </w:trPr>
        <w:tc>
          <w:tcPr>
            <w:tcW w:w="4679" w:type="dxa"/>
          </w:tcPr>
          <w:p w:rsidR="00FD4A4D" w:rsidRDefault="005006AF" w:rsidP="00BC1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:rsidR="005006AF" w:rsidRPr="00FD4A4D" w:rsidRDefault="005006AF" w:rsidP="00BC1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 xml:space="preserve">«Масленица - </w:t>
            </w:r>
            <w:proofErr w:type="spellStart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блинница</w:t>
            </w:r>
            <w:proofErr w:type="spellEnd"/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FD4A4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25 февраля  13:00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006AF" w:rsidRPr="00FD4A4D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</w:tbl>
    <w:p w:rsidR="005C15CB" w:rsidRPr="00FD4A4D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6D5E" w:rsidRPr="005006AF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Курбская библиотека</w:t>
      </w:r>
    </w:p>
    <w:p w:rsidR="00DA6D5E" w:rsidRPr="005006AF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proofErr w:type="gramStart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с</w:t>
      </w:r>
      <w:proofErr w:type="gramEnd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. Курба, ул. Ярославская, д.5</w:t>
      </w:r>
    </w:p>
    <w:p w:rsidR="00DA6D5E" w:rsidRPr="00130F62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Тел. 8(4852) 43-31-10</w:t>
      </w:r>
    </w:p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679"/>
        <w:gridCol w:w="1559"/>
        <w:gridCol w:w="1559"/>
        <w:gridCol w:w="1559"/>
        <w:gridCol w:w="2127"/>
      </w:tblGrid>
      <w:tr w:rsidR="005006AF" w:rsidRPr="00767E9D" w:rsidTr="00FD4A4D">
        <w:trPr>
          <w:trHeight w:val="619"/>
        </w:trPr>
        <w:tc>
          <w:tcPr>
            <w:tcW w:w="4679" w:type="dxa"/>
          </w:tcPr>
          <w:p w:rsidR="005006AF" w:rsidRPr="00FD4A4D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006AF" w:rsidRPr="00FD4A4D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5006AF" w:rsidRPr="00FD4A4D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006AF" w:rsidRPr="00FD4A4D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5006AF" w:rsidRPr="00FD4A4D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006AF" w:rsidRPr="00FD4A4D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5006AF" w:rsidRPr="00DF7343" w:rsidTr="00FD4A4D">
        <w:trPr>
          <w:trHeight w:val="145"/>
        </w:trPr>
        <w:tc>
          <w:tcPr>
            <w:tcW w:w="4679" w:type="dxa"/>
            <w:vAlign w:val="center"/>
          </w:tcPr>
          <w:p w:rsidR="007E6025" w:rsidRDefault="005006AF" w:rsidP="00D10C6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Час истории </w:t>
            </w:r>
          </w:p>
          <w:p w:rsidR="005006AF" w:rsidRPr="00FD4A4D" w:rsidRDefault="005006AF" w:rsidP="00D10C6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«Судьба страны рождалась в Сталинграде»</w:t>
            </w:r>
          </w:p>
        </w:tc>
        <w:tc>
          <w:tcPr>
            <w:tcW w:w="1559" w:type="dxa"/>
          </w:tcPr>
          <w:p w:rsidR="005006AF" w:rsidRPr="00FD4A4D" w:rsidRDefault="005006AF" w:rsidP="00D10C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02 февраля 17:00</w:t>
            </w:r>
          </w:p>
        </w:tc>
        <w:tc>
          <w:tcPr>
            <w:tcW w:w="1559" w:type="dxa"/>
          </w:tcPr>
          <w:p w:rsidR="005006AF" w:rsidRPr="00FD4A4D" w:rsidRDefault="005006AF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FD4A4D"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5006AF" w:rsidRPr="00DF7343" w:rsidTr="00FD4A4D">
        <w:trPr>
          <w:trHeight w:val="145"/>
        </w:trPr>
        <w:tc>
          <w:tcPr>
            <w:tcW w:w="4679" w:type="dxa"/>
            <w:vAlign w:val="center"/>
          </w:tcPr>
          <w:p w:rsidR="005006AF" w:rsidRPr="00FD4A4D" w:rsidRDefault="005006AF" w:rsidP="005006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Обзор «Опасные незнакомцы»</w:t>
            </w:r>
          </w:p>
        </w:tc>
        <w:tc>
          <w:tcPr>
            <w:tcW w:w="1559" w:type="dxa"/>
          </w:tcPr>
          <w:p w:rsidR="005006AF" w:rsidRPr="00FD4A4D" w:rsidRDefault="005006AF" w:rsidP="00D10C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03 февраля  17:00</w:t>
            </w:r>
          </w:p>
        </w:tc>
        <w:tc>
          <w:tcPr>
            <w:tcW w:w="1559" w:type="dxa"/>
          </w:tcPr>
          <w:p w:rsidR="005006AF" w:rsidRPr="00FD4A4D" w:rsidRDefault="005006AF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5006AF" w:rsidRPr="00FD4A4D" w:rsidRDefault="005006AF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5006AF" w:rsidRPr="00FD4A4D" w:rsidRDefault="005006AF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FD4A4D"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  <w:vAlign w:val="center"/>
          </w:tcPr>
          <w:p w:rsidR="005006AF" w:rsidRPr="00FD4A4D" w:rsidRDefault="005006AF" w:rsidP="00D10C6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Литературный час</w:t>
            </w:r>
          </w:p>
          <w:p w:rsidR="005006AF" w:rsidRPr="00FD4A4D" w:rsidRDefault="005006AF" w:rsidP="00D10C6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«О той земле, где Пришвин жил»</w:t>
            </w:r>
          </w:p>
        </w:tc>
        <w:tc>
          <w:tcPr>
            <w:tcW w:w="1559" w:type="dxa"/>
          </w:tcPr>
          <w:p w:rsidR="005006AF" w:rsidRPr="00FD4A4D" w:rsidRDefault="005006AF" w:rsidP="00D10C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04 февраля</w:t>
            </w:r>
          </w:p>
          <w:p w:rsidR="005006AF" w:rsidRPr="00FD4A4D" w:rsidRDefault="005006AF" w:rsidP="00D10C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14:00</w:t>
            </w:r>
          </w:p>
          <w:p w:rsidR="005006AF" w:rsidRPr="00FD4A4D" w:rsidRDefault="005006AF" w:rsidP="00D10C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006AF" w:rsidRPr="00FD4A4D" w:rsidRDefault="005006AF" w:rsidP="00D10C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FD4A4D" w:rsidRDefault="005006AF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FD4A4D"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  <w:vAlign w:val="center"/>
          </w:tcPr>
          <w:p w:rsidR="005006AF" w:rsidRPr="00FD4A4D" w:rsidRDefault="005006AF" w:rsidP="007E6025">
            <w:pPr>
              <w:keepNext/>
              <w:keepLines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Книжная выставка «Вселенная», приуроченная </w:t>
            </w:r>
            <w:proofErr w:type="gramStart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="007E602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Дню памяти Пушкина</w:t>
            </w:r>
          </w:p>
        </w:tc>
        <w:tc>
          <w:tcPr>
            <w:tcW w:w="1559" w:type="dxa"/>
          </w:tcPr>
          <w:p w:rsidR="007E6025" w:rsidRDefault="005006AF" w:rsidP="007E602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07 – 10 февраля </w:t>
            </w:r>
          </w:p>
          <w:p w:rsidR="005006AF" w:rsidRPr="00FD4A4D" w:rsidRDefault="005006AF" w:rsidP="007E602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5006AF" w:rsidRPr="00FD4A4D" w:rsidRDefault="005006AF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5006AF" w:rsidRPr="00FD4A4D" w:rsidRDefault="005006AF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5006AF" w:rsidRPr="00FD4A4D" w:rsidRDefault="005006AF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FD4A4D"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  <w:vAlign w:val="center"/>
          </w:tcPr>
          <w:p w:rsidR="005006AF" w:rsidRPr="00FD4A4D" w:rsidRDefault="005006AF" w:rsidP="005006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Литературный час «Книга приходит из леса»</w:t>
            </w:r>
          </w:p>
        </w:tc>
        <w:tc>
          <w:tcPr>
            <w:tcW w:w="1559" w:type="dxa"/>
          </w:tcPr>
          <w:p w:rsidR="005006AF" w:rsidRPr="00FD4A4D" w:rsidRDefault="005006AF" w:rsidP="00D10C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11 февраля в 14:00</w:t>
            </w:r>
          </w:p>
        </w:tc>
        <w:tc>
          <w:tcPr>
            <w:tcW w:w="1559" w:type="dxa"/>
          </w:tcPr>
          <w:p w:rsidR="005006AF" w:rsidRPr="00FD4A4D" w:rsidRDefault="005006AF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FD4A4D"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  <w:vAlign w:val="center"/>
          </w:tcPr>
          <w:p w:rsidR="007E6025" w:rsidRDefault="005006AF" w:rsidP="005006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День </w:t>
            </w:r>
            <w:proofErr w:type="spellStart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книгодарения</w:t>
            </w:r>
            <w:proofErr w:type="spellEnd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5006AF" w:rsidRPr="00FD4A4D" w:rsidRDefault="005006AF" w:rsidP="005006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«Без добрых книг душа черствеет»</w:t>
            </w:r>
          </w:p>
        </w:tc>
        <w:tc>
          <w:tcPr>
            <w:tcW w:w="1559" w:type="dxa"/>
          </w:tcPr>
          <w:p w:rsidR="007E6025" w:rsidRDefault="005006AF" w:rsidP="00D10C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 февраля </w:t>
            </w:r>
          </w:p>
          <w:p w:rsidR="005006AF" w:rsidRPr="00FD4A4D" w:rsidRDefault="005006AF" w:rsidP="00D10C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5006AF" w:rsidRPr="00FD4A4D" w:rsidRDefault="005006AF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5006AF" w:rsidRPr="00FD4A4D" w:rsidRDefault="005006AF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5006AF" w:rsidRPr="00FD4A4D" w:rsidRDefault="005006AF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FD4A4D"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  <w:vAlign w:val="center"/>
          </w:tcPr>
          <w:p w:rsidR="005006AF" w:rsidRPr="00FD4A4D" w:rsidRDefault="005006AF" w:rsidP="005006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Час словесности </w:t>
            </w:r>
          </w:p>
          <w:p w:rsidR="005006AF" w:rsidRPr="00FD4A4D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proofErr w:type="gramStart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дню педагога и наставника. 200 лет Ушинскому»</w:t>
            </w:r>
          </w:p>
        </w:tc>
        <w:tc>
          <w:tcPr>
            <w:tcW w:w="1559" w:type="dxa"/>
          </w:tcPr>
          <w:p w:rsidR="005006AF" w:rsidRPr="00FD4A4D" w:rsidRDefault="005006AF" w:rsidP="00D10C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21 февраля 15:00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5006AF" w:rsidRPr="00FD4A4D" w:rsidRDefault="005006AF" w:rsidP="005006A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FD4A4D"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5006AF" w:rsidRPr="00DF7343" w:rsidTr="00FD4A4D">
        <w:trPr>
          <w:trHeight w:val="1066"/>
        </w:trPr>
        <w:tc>
          <w:tcPr>
            <w:tcW w:w="4679" w:type="dxa"/>
            <w:vAlign w:val="center"/>
          </w:tcPr>
          <w:p w:rsidR="005006AF" w:rsidRPr="00FD4A4D" w:rsidRDefault="005006AF" w:rsidP="00D10C6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Познавательно – развлекательная программа «Не все коту Масленица»</w:t>
            </w:r>
          </w:p>
        </w:tc>
        <w:tc>
          <w:tcPr>
            <w:tcW w:w="1559" w:type="dxa"/>
          </w:tcPr>
          <w:p w:rsidR="005006AF" w:rsidRPr="00FD4A4D" w:rsidRDefault="005006AF" w:rsidP="00D10C6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25 февраля  13:00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5006AF" w:rsidRPr="00FD4A4D" w:rsidRDefault="005006AF" w:rsidP="005006AF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5006AF" w:rsidRPr="00FD4A4D" w:rsidRDefault="005006AF" w:rsidP="005006A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4A4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5006AF" w:rsidRPr="00FD4A4D" w:rsidRDefault="005006AF" w:rsidP="00FD4A4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FD4A4D"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FD4A4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</w:tbl>
    <w:p w:rsidR="00062B7C" w:rsidRDefault="00062B7C" w:rsidP="00062B7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:rsidR="00062B7C" w:rsidRPr="005006AF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proofErr w:type="spellStart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Ширинский</w:t>
      </w:r>
      <w:proofErr w:type="spellEnd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 Дом культуры</w:t>
      </w:r>
    </w:p>
    <w:p w:rsidR="00062B7C" w:rsidRPr="005006AF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с. </w:t>
      </w:r>
      <w:proofErr w:type="spellStart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Ширинье</w:t>
      </w:r>
      <w:proofErr w:type="spellEnd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, ул</w:t>
      </w:r>
      <w:proofErr w:type="gramStart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.М</w:t>
      </w:r>
      <w:proofErr w:type="gramEnd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ира, д.1</w:t>
      </w:r>
    </w:p>
    <w:p w:rsidR="00062B7C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Тел. 8(4852) 43-54-44</w:t>
      </w:r>
    </w:p>
    <w:p w:rsidR="007E6025" w:rsidRPr="005006AF" w:rsidRDefault="007E6025" w:rsidP="00062B7C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679"/>
        <w:gridCol w:w="1559"/>
        <w:gridCol w:w="1559"/>
        <w:gridCol w:w="1559"/>
        <w:gridCol w:w="2127"/>
      </w:tblGrid>
      <w:tr w:rsidR="005006AF" w:rsidRPr="00767E9D" w:rsidTr="007E6025">
        <w:trPr>
          <w:trHeight w:val="619"/>
        </w:trPr>
        <w:tc>
          <w:tcPr>
            <w:tcW w:w="4679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5006AF" w:rsidRPr="00DF7343" w:rsidTr="007E6025">
        <w:trPr>
          <w:trHeight w:val="145"/>
        </w:trPr>
        <w:tc>
          <w:tcPr>
            <w:tcW w:w="4679" w:type="dxa"/>
          </w:tcPr>
          <w:p w:rsidR="007E6025" w:rsidRDefault="005006AF" w:rsidP="005C15CB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Онлайн программа </w:t>
            </w:r>
          </w:p>
          <w:p w:rsidR="005006AF" w:rsidRPr="007E6025" w:rsidRDefault="005006AF" w:rsidP="005C15CB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«Преданья старины глубокой»</w:t>
            </w:r>
          </w:p>
        </w:tc>
        <w:tc>
          <w:tcPr>
            <w:tcW w:w="1559" w:type="dxa"/>
          </w:tcPr>
          <w:p w:rsidR="005006AF" w:rsidRPr="007E6025" w:rsidRDefault="005006AF" w:rsidP="007E6025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01-</w:t>
            </w:r>
            <w:r w:rsid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28</w:t>
            </w: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февраля</w:t>
            </w:r>
          </w:p>
        </w:tc>
        <w:tc>
          <w:tcPr>
            <w:tcW w:w="1559" w:type="dxa"/>
          </w:tcPr>
          <w:p w:rsidR="005006AF" w:rsidRPr="007E6025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">
              <w:r w:rsidRPr="007E6025">
                <w:rPr>
                  <w:rFonts w:ascii="Times New Roman" w:eastAsia="Calibri" w:hAnsi="Times New Roman" w:cs="Times New Roman"/>
                  <w:sz w:val="24"/>
                  <w:szCs w:val="24"/>
                </w:rPr>
                <w:t>https://vk.com/club144491450</w:t>
              </w:r>
            </w:hyperlink>
          </w:p>
        </w:tc>
        <w:tc>
          <w:tcPr>
            <w:tcW w:w="1559" w:type="dxa"/>
          </w:tcPr>
          <w:p w:rsidR="005006AF" w:rsidRPr="007E6025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Ильичева С.А, художественный руководитель</w:t>
            </w:r>
          </w:p>
        </w:tc>
      </w:tr>
      <w:tr w:rsidR="007E6025" w:rsidRPr="00DF7343" w:rsidTr="007E6025">
        <w:trPr>
          <w:trHeight w:val="145"/>
        </w:trPr>
        <w:tc>
          <w:tcPr>
            <w:tcW w:w="4679" w:type="dxa"/>
          </w:tcPr>
          <w:p w:rsidR="007E6025" w:rsidRDefault="007E6025" w:rsidP="007E602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Интеллектуальный </w:t>
            </w:r>
            <w:proofErr w:type="spellStart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квиз</w:t>
            </w:r>
            <w:proofErr w:type="spellEnd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E6025" w:rsidRPr="007E6025" w:rsidRDefault="007E6025" w:rsidP="007E602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«Хочу всё знать»</w:t>
            </w:r>
          </w:p>
        </w:tc>
        <w:tc>
          <w:tcPr>
            <w:tcW w:w="1559" w:type="dxa"/>
          </w:tcPr>
          <w:p w:rsidR="007E6025" w:rsidRPr="007E6025" w:rsidRDefault="007E6025" w:rsidP="007E602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7E602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4 </w:t>
            </w: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февраля</w:t>
            </w:r>
          </w:p>
          <w:p w:rsidR="007E6025" w:rsidRPr="007E6025" w:rsidRDefault="007E6025" w:rsidP="007E602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59" w:type="dxa"/>
          </w:tcPr>
          <w:p w:rsidR="007E6025" w:rsidRPr="007E6025" w:rsidRDefault="007E6025" w:rsidP="007E6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7E6025" w:rsidRPr="007E6025" w:rsidRDefault="007E6025" w:rsidP="007E602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7E6025" w:rsidRPr="007E6025" w:rsidRDefault="007E6025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7E6025" w:rsidRPr="00DF7343" w:rsidTr="007E6025">
        <w:trPr>
          <w:trHeight w:val="145"/>
        </w:trPr>
        <w:tc>
          <w:tcPr>
            <w:tcW w:w="4679" w:type="dxa"/>
          </w:tcPr>
          <w:p w:rsidR="007E6025" w:rsidRPr="007E6025" w:rsidRDefault="007E6025" w:rsidP="00BA194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</w:t>
            </w:r>
            <w:proofErr w:type="spellStart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Танцы+</w:t>
            </w:r>
            <w:proofErr w:type="spellEnd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7E6025" w:rsidRPr="007E6025" w:rsidRDefault="007E6025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04 февраля</w:t>
            </w:r>
          </w:p>
          <w:p w:rsidR="007E6025" w:rsidRPr="007E6025" w:rsidRDefault="007E6025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59" w:type="dxa"/>
          </w:tcPr>
          <w:p w:rsidR="007E6025" w:rsidRPr="007E6025" w:rsidRDefault="007E6025" w:rsidP="00310E7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7E6025" w:rsidRPr="007E6025" w:rsidRDefault="007E6025" w:rsidP="00310E7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7E6025" w:rsidRPr="007E6025" w:rsidRDefault="007E6025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Ильичева С.А, художественный руководитель</w:t>
            </w:r>
          </w:p>
        </w:tc>
      </w:tr>
      <w:tr w:rsidR="007E6025" w:rsidRPr="00DF7343" w:rsidTr="007E6025">
        <w:trPr>
          <w:trHeight w:val="145"/>
        </w:trPr>
        <w:tc>
          <w:tcPr>
            <w:tcW w:w="4679" w:type="dxa"/>
          </w:tcPr>
          <w:p w:rsidR="007E6025" w:rsidRPr="007E6025" w:rsidRDefault="007E6025" w:rsidP="00BA194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Воскресный кинозал «</w:t>
            </w:r>
            <w:proofErr w:type="spellStart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Мульти-пульти</w:t>
            </w:r>
            <w:proofErr w:type="spellEnd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7E6025" w:rsidRPr="007E6025" w:rsidRDefault="007E6025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05 февраля</w:t>
            </w:r>
          </w:p>
          <w:p w:rsidR="007E6025" w:rsidRPr="007E6025" w:rsidRDefault="007E6025" w:rsidP="00BA194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7E6025" w:rsidRPr="007E6025" w:rsidRDefault="007E6025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7E6025" w:rsidRPr="007E6025" w:rsidRDefault="007E6025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7E6025" w:rsidRPr="007E6025" w:rsidRDefault="007E6025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7E6025" w:rsidRPr="00DF7343" w:rsidTr="007E6025">
        <w:trPr>
          <w:trHeight w:val="145"/>
        </w:trPr>
        <w:tc>
          <w:tcPr>
            <w:tcW w:w="4679" w:type="dxa"/>
          </w:tcPr>
          <w:p w:rsidR="007E6025" w:rsidRDefault="007E6025" w:rsidP="00BC1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7E6025" w:rsidRPr="007E6025" w:rsidRDefault="007E6025" w:rsidP="00BC1ED7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«Научная география»</w:t>
            </w:r>
          </w:p>
        </w:tc>
        <w:tc>
          <w:tcPr>
            <w:tcW w:w="1559" w:type="dxa"/>
          </w:tcPr>
          <w:p w:rsidR="007E6025" w:rsidRPr="007E6025" w:rsidRDefault="007E6025" w:rsidP="008B2C1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11 февраля</w:t>
            </w:r>
          </w:p>
          <w:p w:rsidR="007E6025" w:rsidRPr="007E6025" w:rsidRDefault="007E6025" w:rsidP="008B2C15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59" w:type="dxa"/>
          </w:tcPr>
          <w:p w:rsidR="007E6025" w:rsidRPr="007E6025" w:rsidRDefault="007E6025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7E6025" w:rsidRPr="007E6025" w:rsidRDefault="007E6025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7E6025" w:rsidRPr="007E6025" w:rsidRDefault="007E6025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7E6025" w:rsidRPr="00DF7343" w:rsidTr="007E6025">
        <w:trPr>
          <w:trHeight w:val="145"/>
        </w:trPr>
        <w:tc>
          <w:tcPr>
            <w:tcW w:w="4679" w:type="dxa"/>
          </w:tcPr>
          <w:p w:rsidR="007E6025" w:rsidRPr="007E6025" w:rsidRDefault="007E6025" w:rsidP="00BC1ED7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Воскресный кинозал «</w:t>
            </w:r>
            <w:proofErr w:type="spellStart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Мульти-пульти</w:t>
            </w:r>
            <w:proofErr w:type="spellEnd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7E6025" w:rsidRPr="007E6025" w:rsidRDefault="007E6025" w:rsidP="008B2C1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12 февраля</w:t>
            </w:r>
          </w:p>
          <w:p w:rsidR="007E6025" w:rsidRPr="007E6025" w:rsidRDefault="007E6025" w:rsidP="008B2C15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7E6025" w:rsidRPr="007E6025" w:rsidRDefault="007E6025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7E6025" w:rsidRPr="007E6025" w:rsidRDefault="007E6025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7E6025" w:rsidRPr="007E6025" w:rsidRDefault="007E6025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7E6025" w:rsidRPr="00DF7343" w:rsidTr="007E6025">
        <w:trPr>
          <w:trHeight w:val="1066"/>
        </w:trPr>
        <w:tc>
          <w:tcPr>
            <w:tcW w:w="4679" w:type="dxa"/>
          </w:tcPr>
          <w:p w:rsidR="007E6025" w:rsidRDefault="007E6025" w:rsidP="005C15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:rsidR="007E6025" w:rsidRPr="007E6025" w:rsidRDefault="007E6025" w:rsidP="005C15CB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«Поиграем-пошалим»</w:t>
            </w:r>
          </w:p>
        </w:tc>
        <w:tc>
          <w:tcPr>
            <w:tcW w:w="1559" w:type="dxa"/>
          </w:tcPr>
          <w:p w:rsidR="007E6025" w:rsidRPr="007E6025" w:rsidRDefault="007E6025" w:rsidP="00EC61D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18 февраля</w:t>
            </w:r>
          </w:p>
          <w:p w:rsidR="007E6025" w:rsidRPr="007E6025" w:rsidRDefault="007E6025" w:rsidP="00EC61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7E6025" w:rsidRPr="007E6025" w:rsidRDefault="007E6025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7E6025" w:rsidRPr="007E6025" w:rsidRDefault="007E6025" w:rsidP="001833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Дети, </w:t>
            </w:r>
          </w:p>
        </w:tc>
        <w:tc>
          <w:tcPr>
            <w:tcW w:w="2127" w:type="dxa"/>
          </w:tcPr>
          <w:p w:rsidR="007E6025" w:rsidRPr="007E6025" w:rsidRDefault="007E6025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7E6025" w:rsidRPr="00DF7343" w:rsidTr="007E6025">
        <w:trPr>
          <w:trHeight w:val="1066"/>
        </w:trPr>
        <w:tc>
          <w:tcPr>
            <w:tcW w:w="4679" w:type="dxa"/>
          </w:tcPr>
          <w:p w:rsidR="007E6025" w:rsidRPr="007E6025" w:rsidRDefault="007E6025" w:rsidP="005C15CB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Интеллектуальная программа</w:t>
            </w:r>
          </w:p>
          <w:p w:rsidR="007E6025" w:rsidRPr="007E6025" w:rsidRDefault="007E6025" w:rsidP="005C15CB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«</w:t>
            </w:r>
            <w:proofErr w:type="spellStart"/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Квиз</w:t>
            </w:r>
            <w:proofErr w:type="spellEnd"/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плиз</w:t>
            </w:r>
            <w:proofErr w:type="spellEnd"/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559" w:type="dxa"/>
          </w:tcPr>
          <w:p w:rsidR="007E6025" w:rsidRPr="007E6025" w:rsidRDefault="007E6025" w:rsidP="00EC61D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18 февраля</w:t>
            </w:r>
          </w:p>
          <w:p w:rsidR="007E6025" w:rsidRPr="007E6025" w:rsidRDefault="007E6025" w:rsidP="00EC61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59" w:type="dxa"/>
          </w:tcPr>
          <w:p w:rsidR="007E6025" w:rsidRPr="007E6025" w:rsidRDefault="007E6025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7E6025" w:rsidRPr="007E6025" w:rsidRDefault="007E6025" w:rsidP="00D27DB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Подростки, молодежь</w:t>
            </w:r>
          </w:p>
        </w:tc>
        <w:tc>
          <w:tcPr>
            <w:tcW w:w="2127" w:type="dxa"/>
          </w:tcPr>
          <w:p w:rsidR="007E6025" w:rsidRPr="007E6025" w:rsidRDefault="007E6025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7E6025" w:rsidRPr="00DF7343" w:rsidTr="007E6025">
        <w:trPr>
          <w:trHeight w:val="1066"/>
        </w:trPr>
        <w:tc>
          <w:tcPr>
            <w:tcW w:w="4679" w:type="dxa"/>
          </w:tcPr>
          <w:p w:rsidR="007E6025" w:rsidRPr="007E6025" w:rsidRDefault="007E6025" w:rsidP="005006AF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Воскресный кинозал «</w:t>
            </w:r>
            <w:proofErr w:type="spellStart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Мульти-пульти</w:t>
            </w:r>
            <w:proofErr w:type="spellEnd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7E6025" w:rsidRPr="007E6025" w:rsidRDefault="007E6025" w:rsidP="005006A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19 февраля</w:t>
            </w:r>
          </w:p>
          <w:p w:rsidR="007E6025" w:rsidRPr="007E6025" w:rsidRDefault="007E6025" w:rsidP="005006AF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7E6025" w:rsidRPr="007E6025" w:rsidRDefault="007E6025" w:rsidP="005006A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7E6025" w:rsidRPr="007E6025" w:rsidRDefault="007E6025" w:rsidP="005006A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7E6025" w:rsidRPr="007E6025" w:rsidRDefault="007E6025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7E6025" w:rsidRPr="00DF7343" w:rsidTr="007E6025">
        <w:trPr>
          <w:trHeight w:val="1066"/>
        </w:trPr>
        <w:tc>
          <w:tcPr>
            <w:tcW w:w="4679" w:type="dxa"/>
          </w:tcPr>
          <w:p w:rsidR="007E6025" w:rsidRDefault="007E6025" w:rsidP="005C15CB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Интерактивная  программа </w:t>
            </w:r>
          </w:p>
          <w:p w:rsidR="007E6025" w:rsidRPr="007E6025" w:rsidRDefault="007E6025" w:rsidP="005C15CB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«Собирайся народ – Масленица идет»</w:t>
            </w:r>
          </w:p>
        </w:tc>
        <w:tc>
          <w:tcPr>
            <w:tcW w:w="1559" w:type="dxa"/>
          </w:tcPr>
          <w:p w:rsidR="007E6025" w:rsidRPr="007E6025" w:rsidRDefault="007E6025" w:rsidP="00E5085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26 февраля</w:t>
            </w:r>
          </w:p>
          <w:p w:rsidR="007E6025" w:rsidRPr="007E6025" w:rsidRDefault="007E6025" w:rsidP="00E50850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7E6025" w:rsidRPr="007E6025" w:rsidRDefault="007E6025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7E6025" w:rsidRPr="007E6025" w:rsidRDefault="007E6025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7E6025" w:rsidRPr="007E6025" w:rsidRDefault="007E6025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</w:tbl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038F6" w:rsidRPr="005006AF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proofErr w:type="spellStart"/>
      <w:r w:rsidRPr="005006AF">
        <w:rPr>
          <w:rFonts w:ascii="Times New Roman" w:hAnsi="Times New Roman"/>
          <w:b/>
          <w:i/>
          <w:sz w:val="26"/>
          <w:szCs w:val="26"/>
        </w:rPr>
        <w:t>Ширинская</w:t>
      </w:r>
      <w:proofErr w:type="spellEnd"/>
      <w:r w:rsidRPr="005006AF">
        <w:rPr>
          <w:rFonts w:ascii="Times New Roman" w:hAnsi="Times New Roman"/>
          <w:b/>
          <w:i/>
          <w:sz w:val="26"/>
          <w:szCs w:val="26"/>
        </w:rPr>
        <w:t xml:space="preserve"> библиотека</w:t>
      </w:r>
    </w:p>
    <w:p w:rsidR="00B038F6" w:rsidRPr="005006AF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с. </w:t>
      </w:r>
      <w:proofErr w:type="spellStart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Ширинье</w:t>
      </w:r>
      <w:proofErr w:type="spellEnd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, ул</w:t>
      </w:r>
      <w:proofErr w:type="gramStart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.М</w:t>
      </w:r>
      <w:proofErr w:type="gramEnd"/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ира, д.1</w:t>
      </w:r>
    </w:p>
    <w:p w:rsidR="00B038F6" w:rsidRPr="005006AF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Тел. 8(4852) 43-54-44</w:t>
      </w:r>
    </w:p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679"/>
        <w:gridCol w:w="1559"/>
        <w:gridCol w:w="1559"/>
        <w:gridCol w:w="1559"/>
        <w:gridCol w:w="2127"/>
      </w:tblGrid>
      <w:tr w:rsidR="005006AF" w:rsidRPr="00767E9D" w:rsidTr="007E6025">
        <w:trPr>
          <w:trHeight w:val="619"/>
        </w:trPr>
        <w:tc>
          <w:tcPr>
            <w:tcW w:w="4679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5006AF" w:rsidRPr="00DF7343" w:rsidTr="007E6025">
        <w:trPr>
          <w:trHeight w:val="145"/>
        </w:trPr>
        <w:tc>
          <w:tcPr>
            <w:tcW w:w="4679" w:type="dxa"/>
          </w:tcPr>
          <w:p w:rsidR="007E6025" w:rsidRDefault="005006AF" w:rsidP="00A31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стенда </w:t>
            </w:r>
          </w:p>
          <w:p w:rsidR="005006AF" w:rsidRPr="007E6025" w:rsidRDefault="005006AF" w:rsidP="00A31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«Литературный календарь»</w:t>
            </w:r>
          </w:p>
        </w:tc>
        <w:tc>
          <w:tcPr>
            <w:tcW w:w="1559" w:type="dxa"/>
          </w:tcPr>
          <w:p w:rsidR="005006AF" w:rsidRPr="007E6025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01 – 28 февраля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 категории </w:t>
            </w:r>
          </w:p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5006AF" w:rsidRPr="00DF7343" w:rsidTr="007E6025">
        <w:trPr>
          <w:trHeight w:val="145"/>
        </w:trPr>
        <w:tc>
          <w:tcPr>
            <w:tcW w:w="4679" w:type="dxa"/>
          </w:tcPr>
          <w:p w:rsid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Час истории </w:t>
            </w:r>
          </w:p>
          <w:p w:rsidR="005006AF" w:rsidRP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«Судьба страны решалась </w:t>
            </w:r>
          </w:p>
          <w:p w:rsidR="005006AF" w:rsidRP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в Сталинграде»</w:t>
            </w:r>
          </w:p>
        </w:tc>
        <w:tc>
          <w:tcPr>
            <w:tcW w:w="1559" w:type="dxa"/>
          </w:tcPr>
          <w:p w:rsidR="005006AF" w:rsidRPr="007E6025" w:rsidRDefault="005006AF" w:rsidP="00954F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02 февраля 15:00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5006AF" w:rsidRPr="00DF7343" w:rsidTr="007E6025">
        <w:trPr>
          <w:trHeight w:val="145"/>
        </w:trPr>
        <w:tc>
          <w:tcPr>
            <w:tcW w:w="4679" w:type="dxa"/>
          </w:tcPr>
          <w:p w:rsid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Экологическая игра </w:t>
            </w:r>
          </w:p>
          <w:p w:rsidR="005006AF" w:rsidRP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«Живой мир в глазах Пришвина»</w:t>
            </w:r>
          </w:p>
        </w:tc>
        <w:tc>
          <w:tcPr>
            <w:tcW w:w="1559" w:type="dxa"/>
          </w:tcPr>
          <w:p w:rsidR="005006AF" w:rsidRPr="007E6025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04 февраля</w:t>
            </w:r>
          </w:p>
          <w:p w:rsidR="005006AF" w:rsidRPr="007E6025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Style w:val="-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Библиотека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5006AF" w:rsidRPr="00DF7343" w:rsidTr="007E6025">
        <w:trPr>
          <w:trHeight w:val="145"/>
        </w:trPr>
        <w:tc>
          <w:tcPr>
            <w:tcW w:w="4679" w:type="dxa"/>
          </w:tcPr>
          <w:p w:rsid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5006AF" w:rsidRP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«Вокруг света </w:t>
            </w:r>
          </w:p>
          <w:p w:rsidR="005006AF" w:rsidRP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с Жюлем Верном»</w:t>
            </w:r>
          </w:p>
        </w:tc>
        <w:tc>
          <w:tcPr>
            <w:tcW w:w="1559" w:type="dxa"/>
          </w:tcPr>
          <w:p w:rsidR="007E6025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07 февраля </w:t>
            </w:r>
          </w:p>
          <w:p w:rsidR="005006AF" w:rsidRPr="007E6025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5006AF" w:rsidRPr="00DF7343" w:rsidTr="007E6025">
        <w:trPr>
          <w:trHeight w:val="145"/>
        </w:trPr>
        <w:tc>
          <w:tcPr>
            <w:tcW w:w="4679" w:type="dxa"/>
          </w:tcPr>
          <w:p w:rsid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час </w:t>
            </w:r>
          </w:p>
          <w:p w:rsidR="005006AF" w:rsidRP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«Расцветали яблони</w:t>
            </w:r>
          </w:p>
          <w:p w:rsidR="005006AF" w:rsidRP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 и груши» </w:t>
            </w:r>
          </w:p>
        </w:tc>
        <w:tc>
          <w:tcPr>
            <w:tcW w:w="1559" w:type="dxa"/>
          </w:tcPr>
          <w:p w:rsidR="005006AF" w:rsidRPr="007E6025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11 февраля 15:00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5006AF" w:rsidRPr="00DF7343" w:rsidTr="007E6025">
        <w:trPr>
          <w:trHeight w:val="1066"/>
        </w:trPr>
        <w:tc>
          <w:tcPr>
            <w:tcW w:w="4679" w:type="dxa"/>
          </w:tcPr>
          <w:p w:rsid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Литературно-музыкальный час </w:t>
            </w:r>
          </w:p>
          <w:p w:rsidR="005006AF" w:rsidRP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«Чайно-блинное раздолье»</w:t>
            </w:r>
          </w:p>
        </w:tc>
        <w:tc>
          <w:tcPr>
            <w:tcW w:w="1559" w:type="dxa"/>
          </w:tcPr>
          <w:p w:rsidR="005006AF" w:rsidRPr="007E6025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21 февраля 15:00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5006AF" w:rsidRPr="00DF7343" w:rsidTr="007E6025">
        <w:trPr>
          <w:trHeight w:val="1066"/>
        </w:trPr>
        <w:tc>
          <w:tcPr>
            <w:tcW w:w="4679" w:type="dxa"/>
          </w:tcPr>
          <w:p w:rsidR="005006AF" w:rsidRP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Лингвоквиз</w:t>
            </w:r>
            <w:proofErr w:type="spellEnd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 «Доскажи словечко»</w:t>
            </w:r>
          </w:p>
        </w:tc>
        <w:tc>
          <w:tcPr>
            <w:tcW w:w="1559" w:type="dxa"/>
          </w:tcPr>
          <w:p w:rsidR="005006AF" w:rsidRPr="007E6025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24 февраля 15:00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7E6025" w:rsidRDefault="005006AF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5006AF" w:rsidRPr="00DF7343" w:rsidTr="007E6025">
        <w:trPr>
          <w:trHeight w:val="1066"/>
        </w:trPr>
        <w:tc>
          <w:tcPr>
            <w:tcW w:w="4679" w:type="dxa"/>
          </w:tcPr>
          <w:p w:rsidR="007E6025" w:rsidRDefault="005006AF" w:rsidP="00A252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5006AF" w:rsidRPr="007E6025" w:rsidRDefault="005006AF" w:rsidP="00A252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«Салют защитникам Отечества!»</w:t>
            </w:r>
          </w:p>
        </w:tc>
        <w:tc>
          <w:tcPr>
            <w:tcW w:w="1559" w:type="dxa"/>
          </w:tcPr>
          <w:p w:rsidR="007E6025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24 февраля </w:t>
            </w:r>
          </w:p>
          <w:p w:rsidR="005006AF" w:rsidRPr="007E6025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5006AF" w:rsidRPr="007E6025" w:rsidRDefault="005006AF" w:rsidP="00BA19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7E6025" w:rsidRDefault="005006AF" w:rsidP="00BA19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5006AF" w:rsidRPr="00DF7343" w:rsidTr="007E6025">
        <w:trPr>
          <w:trHeight w:val="1066"/>
        </w:trPr>
        <w:tc>
          <w:tcPr>
            <w:tcW w:w="4679" w:type="dxa"/>
          </w:tcPr>
          <w:p w:rsidR="005006AF" w:rsidRP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Литературно-музыкальная программа </w:t>
            </w:r>
          </w:p>
          <w:p w:rsidR="005006AF" w:rsidRPr="007E6025" w:rsidRDefault="005006AF" w:rsidP="007E6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«На страже мира и добра»</w:t>
            </w:r>
          </w:p>
        </w:tc>
        <w:tc>
          <w:tcPr>
            <w:tcW w:w="1559" w:type="dxa"/>
          </w:tcPr>
          <w:p w:rsidR="005006AF" w:rsidRPr="007E6025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25 февраля 14:00</w:t>
            </w:r>
          </w:p>
        </w:tc>
        <w:tc>
          <w:tcPr>
            <w:tcW w:w="1559" w:type="dxa"/>
          </w:tcPr>
          <w:p w:rsidR="005006AF" w:rsidRPr="007E6025" w:rsidRDefault="005006AF" w:rsidP="00BA19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7E6025" w:rsidRDefault="005006AF" w:rsidP="00BA19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подростки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5006AF" w:rsidRPr="00DF7343" w:rsidTr="007E6025">
        <w:trPr>
          <w:trHeight w:val="1066"/>
        </w:trPr>
        <w:tc>
          <w:tcPr>
            <w:tcW w:w="4679" w:type="dxa"/>
          </w:tcPr>
          <w:p w:rsidR="005006AF" w:rsidRPr="007E6025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Мастер-класс «</w:t>
            </w:r>
            <w:proofErr w:type="spellStart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Кукла-Масленичка</w:t>
            </w:r>
            <w:proofErr w:type="spellEnd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5006AF" w:rsidRPr="007E6025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28 февраля 15:00</w:t>
            </w:r>
          </w:p>
        </w:tc>
        <w:tc>
          <w:tcPr>
            <w:tcW w:w="1559" w:type="dxa"/>
          </w:tcPr>
          <w:p w:rsidR="005006AF" w:rsidRPr="007E6025" w:rsidRDefault="005006AF" w:rsidP="005006A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7E6025" w:rsidRDefault="005006AF" w:rsidP="005006A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</w:tbl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B4064" w:rsidRDefault="009B4064" w:rsidP="00310E7B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</w:p>
    <w:p w:rsidR="009B4064" w:rsidRDefault="009B4064" w:rsidP="00310E7B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</w:p>
    <w:p w:rsidR="009B4064" w:rsidRDefault="009B4064" w:rsidP="00310E7B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</w:p>
    <w:p w:rsidR="00310E7B" w:rsidRPr="005006AF" w:rsidRDefault="00310E7B" w:rsidP="00310E7B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proofErr w:type="spellStart"/>
      <w:r w:rsidRPr="005006AF">
        <w:rPr>
          <w:rFonts w:ascii="Times New Roman" w:hAnsi="Times New Roman"/>
          <w:b/>
          <w:i/>
          <w:sz w:val="26"/>
          <w:szCs w:val="26"/>
        </w:rPr>
        <w:lastRenderedPageBreak/>
        <w:t>Иванищевский</w:t>
      </w:r>
      <w:proofErr w:type="spellEnd"/>
      <w:r w:rsidRPr="005006AF">
        <w:rPr>
          <w:rFonts w:ascii="Times New Roman" w:hAnsi="Times New Roman"/>
          <w:b/>
          <w:i/>
          <w:sz w:val="26"/>
          <w:szCs w:val="26"/>
        </w:rPr>
        <w:t xml:space="preserve"> Дом культуры</w:t>
      </w:r>
    </w:p>
    <w:p w:rsidR="005C15CB" w:rsidRPr="005006AF" w:rsidRDefault="005006AF" w:rsidP="00310E7B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eastAsia="Calibri" w:hAnsi="Times New Roman"/>
          <w:b/>
          <w:i/>
          <w:sz w:val="26"/>
          <w:szCs w:val="26"/>
        </w:rPr>
        <w:t>тел.</w:t>
      </w:r>
      <w:r w:rsidR="00310E7B" w:rsidRPr="005006AF">
        <w:rPr>
          <w:rFonts w:ascii="Times New Roman" w:eastAsia="Calibri" w:hAnsi="Times New Roman"/>
          <w:b/>
          <w:i/>
          <w:sz w:val="26"/>
          <w:szCs w:val="26"/>
        </w:rPr>
        <w:t>8-902-223-08-07</w:t>
      </w: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679"/>
        <w:gridCol w:w="1559"/>
        <w:gridCol w:w="1559"/>
        <w:gridCol w:w="1559"/>
        <w:gridCol w:w="2127"/>
      </w:tblGrid>
      <w:tr w:rsidR="005006AF" w:rsidRPr="00767E9D" w:rsidTr="007E6025">
        <w:trPr>
          <w:trHeight w:val="619"/>
        </w:trPr>
        <w:tc>
          <w:tcPr>
            <w:tcW w:w="4679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006AF" w:rsidRPr="007E6025" w:rsidRDefault="005006AF" w:rsidP="007E602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5006AF" w:rsidRPr="00DF7343" w:rsidTr="007E6025">
        <w:trPr>
          <w:trHeight w:val="145"/>
        </w:trPr>
        <w:tc>
          <w:tcPr>
            <w:tcW w:w="4679" w:type="dxa"/>
          </w:tcPr>
          <w:p w:rsidR="005006AF" w:rsidRPr="007E6025" w:rsidRDefault="005006AF" w:rsidP="005C15CB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«День </w:t>
            </w:r>
            <w:proofErr w:type="spellStart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Нутеллы</w:t>
            </w:r>
            <w:proofErr w:type="spellEnd"/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5006AF" w:rsidRPr="007E6025" w:rsidRDefault="005006AF" w:rsidP="005C15CB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05 февраля  11:00</w:t>
            </w:r>
          </w:p>
        </w:tc>
        <w:tc>
          <w:tcPr>
            <w:tcW w:w="1559" w:type="dxa"/>
          </w:tcPr>
          <w:p w:rsidR="005006AF" w:rsidRPr="007E6025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9B406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Иванищевской</w:t>
            </w:r>
            <w:proofErr w:type="spellEnd"/>
            <w:r w:rsidRPr="009B406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школы</w:t>
            </w:r>
          </w:p>
        </w:tc>
        <w:tc>
          <w:tcPr>
            <w:tcW w:w="1559" w:type="dxa"/>
          </w:tcPr>
          <w:p w:rsidR="005006AF" w:rsidRPr="007E6025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5006AF" w:rsidRPr="00DF7343" w:rsidTr="007E6025">
        <w:trPr>
          <w:trHeight w:val="145"/>
        </w:trPr>
        <w:tc>
          <w:tcPr>
            <w:tcW w:w="4679" w:type="dxa"/>
          </w:tcPr>
          <w:p w:rsidR="005006AF" w:rsidRPr="007E6025" w:rsidRDefault="005006AF" w:rsidP="005C15CB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Мастер - класс «Мой самолетик»</w:t>
            </w:r>
          </w:p>
        </w:tc>
        <w:tc>
          <w:tcPr>
            <w:tcW w:w="1559" w:type="dxa"/>
          </w:tcPr>
          <w:p w:rsidR="005006AF" w:rsidRPr="007E6025" w:rsidRDefault="005006AF" w:rsidP="005C15CB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 февраля 11:00</w:t>
            </w:r>
          </w:p>
        </w:tc>
        <w:tc>
          <w:tcPr>
            <w:tcW w:w="1559" w:type="dxa"/>
          </w:tcPr>
          <w:p w:rsidR="005006AF" w:rsidRPr="007E6025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9B406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Иванищевской</w:t>
            </w:r>
            <w:proofErr w:type="spellEnd"/>
            <w:r w:rsidRPr="009B406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школы</w:t>
            </w:r>
          </w:p>
        </w:tc>
        <w:tc>
          <w:tcPr>
            <w:tcW w:w="1559" w:type="dxa"/>
          </w:tcPr>
          <w:p w:rsidR="005006AF" w:rsidRPr="007E6025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5006AF" w:rsidRPr="00DF7343" w:rsidTr="007E6025">
        <w:trPr>
          <w:trHeight w:val="145"/>
        </w:trPr>
        <w:tc>
          <w:tcPr>
            <w:tcW w:w="4679" w:type="dxa"/>
          </w:tcPr>
          <w:p w:rsidR="005006AF" w:rsidRPr="007E6025" w:rsidRDefault="005006AF" w:rsidP="005C15CB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hAnsi="Times New Roman" w:cs="Times New Roman"/>
                <w:sz w:val="24"/>
                <w:szCs w:val="24"/>
              </w:rPr>
              <w:t>Мастер - класс «Подарок Папе»</w:t>
            </w:r>
          </w:p>
        </w:tc>
        <w:tc>
          <w:tcPr>
            <w:tcW w:w="1559" w:type="dxa"/>
          </w:tcPr>
          <w:p w:rsidR="005006AF" w:rsidRPr="007E6025" w:rsidRDefault="005006AF" w:rsidP="005C15CB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 февраля  11:00</w:t>
            </w:r>
          </w:p>
        </w:tc>
        <w:tc>
          <w:tcPr>
            <w:tcW w:w="1559" w:type="dxa"/>
          </w:tcPr>
          <w:p w:rsidR="005006AF" w:rsidRPr="007E6025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9B406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Иванищевской</w:t>
            </w:r>
            <w:proofErr w:type="spellEnd"/>
            <w:r w:rsidRPr="009B406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школы</w:t>
            </w:r>
          </w:p>
        </w:tc>
        <w:tc>
          <w:tcPr>
            <w:tcW w:w="1559" w:type="dxa"/>
          </w:tcPr>
          <w:p w:rsidR="005006AF" w:rsidRPr="007E6025" w:rsidRDefault="005006AF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5006AF" w:rsidRPr="00DF7343" w:rsidTr="007E6025">
        <w:trPr>
          <w:trHeight w:val="145"/>
        </w:trPr>
        <w:tc>
          <w:tcPr>
            <w:tcW w:w="4679" w:type="dxa"/>
          </w:tcPr>
          <w:p w:rsidR="007E6025" w:rsidRDefault="005006AF" w:rsidP="00BA194F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Интерактивная программа </w:t>
            </w:r>
          </w:p>
          <w:p w:rsidR="005006AF" w:rsidRPr="007E6025" w:rsidRDefault="005006AF" w:rsidP="00BA194F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«Веселая Масленица»</w:t>
            </w:r>
          </w:p>
        </w:tc>
        <w:tc>
          <w:tcPr>
            <w:tcW w:w="1559" w:type="dxa"/>
          </w:tcPr>
          <w:p w:rsidR="005006AF" w:rsidRPr="007E6025" w:rsidRDefault="005006AF" w:rsidP="00BA194F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E602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26 февраля 12:00</w:t>
            </w:r>
          </w:p>
        </w:tc>
        <w:tc>
          <w:tcPr>
            <w:tcW w:w="1559" w:type="dxa"/>
          </w:tcPr>
          <w:p w:rsidR="005006AF" w:rsidRPr="007E6025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9B406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Иванищевской</w:t>
            </w:r>
            <w:proofErr w:type="spellEnd"/>
            <w:r w:rsidRPr="009B406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школы</w:t>
            </w:r>
          </w:p>
        </w:tc>
        <w:tc>
          <w:tcPr>
            <w:tcW w:w="1559" w:type="dxa"/>
          </w:tcPr>
          <w:p w:rsidR="005006AF" w:rsidRPr="007E6025" w:rsidRDefault="005006AF" w:rsidP="00BA194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60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5006AF" w:rsidRPr="007E6025" w:rsidRDefault="005006AF" w:rsidP="007E60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025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</w:tbl>
    <w:p w:rsidR="003E287C" w:rsidRDefault="003E287C" w:rsidP="002140C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:rsidR="007007EF" w:rsidRPr="005006AF" w:rsidRDefault="007007EF" w:rsidP="002140CC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proofErr w:type="spellStart"/>
      <w:r w:rsidRPr="005006AF">
        <w:rPr>
          <w:rFonts w:ascii="Times New Roman" w:hAnsi="Times New Roman"/>
          <w:b/>
          <w:i/>
          <w:sz w:val="26"/>
          <w:szCs w:val="26"/>
        </w:rPr>
        <w:t>Иванищевская</w:t>
      </w:r>
      <w:proofErr w:type="spellEnd"/>
      <w:r w:rsidRPr="005006AF">
        <w:rPr>
          <w:rFonts w:ascii="Times New Roman" w:hAnsi="Times New Roman"/>
          <w:b/>
          <w:i/>
          <w:sz w:val="26"/>
          <w:szCs w:val="26"/>
        </w:rPr>
        <w:t xml:space="preserve"> библиотека</w:t>
      </w:r>
    </w:p>
    <w:p w:rsidR="007007EF" w:rsidRPr="005006AF" w:rsidRDefault="007007EF" w:rsidP="007007EF">
      <w:pPr>
        <w:spacing w:after="0"/>
        <w:jc w:val="center"/>
        <w:rPr>
          <w:rFonts w:ascii="Times New Roman" w:hAnsi="Times New Roman"/>
          <w:b/>
          <w:i/>
          <w:sz w:val="26"/>
          <w:szCs w:val="26"/>
        </w:rPr>
      </w:pPr>
      <w:r w:rsidRPr="005006AF">
        <w:rPr>
          <w:rFonts w:ascii="Times New Roman" w:hAnsi="Times New Roman"/>
          <w:b/>
          <w:i/>
          <w:sz w:val="26"/>
          <w:szCs w:val="26"/>
        </w:rPr>
        <w:t xml:space="preserve">д. </w:t>
      </w:r>
      <w:proofErr w:type="spellStart"/>
      <w:r w:rsidRPr="005006AF">
        <w:rPr>
          <w:rFonts w:ascii="Times New Roman" w:hAnsi="Times New Roman"/>
          <w:b/>
          <w:i/>
          <w:sz w:val="26"/>
          <w:szCs w:val="26"/>
        </w:rPr>
        <w:t>Иванищево</w:t>
      </w:r>
      <w:proofErr w:type="spellEnd"/>
      <w:r w:rsidRPr="005006AF">
        <w:rPr>
          <w:rFonts w:ascii="Times New Roman" w:hAnsi="Times New Roman"/>
          <w:b/>
          <w:i/>
          <w:sz w:val="26"/>
          <w:szCs w:val="26"/>
        </w:rPr>
        <w:t>, ул. Молодежная, д.12</w:t>
      </w:r>
    </w:p>
    <w:p w:rsidR="007007EF" w:rsidRPr="005006AF" w:rsidRDefault="007007EF" w:rsidP="007007EF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 w:rsidRPr="005006AF">
        <w:rPr>
          <w:rFonts w:ascii="Times New Roman" w:eastAsia="Times New Roman" w:hAnsi="Times New Roman" w:cs="Times New Roman"/>
          <w:b/>
          <w:i/>
          <w:sz w:val="26"/>
          <w:szCs w:val="26"/>
        </w:rPr>
        <w:t>Тел. 8(4852) 43-55-25</w:t>
      </w:r>
    </w:p>
    <w:p w:rsidR="007007EF" w:rsidRDefault="007007EF" w:rsidP="007007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679"/>
        <w:gridCol w:w="1559"/>
        <w:gridCol w:w="1559"/>
        <w:gridCol w:w="1559"/>
        <w:gridCol w:w="2127"/>
      </w:tblGrid>
      <w:tr w:rsidR="005006AF" w:rsidRPr="00767E9D" w:rsidTr="009B4064">
        <w:trPr>
          <w:trHeight w:val="619"/>
        </w:trPr>
        <w:tc>
          <w:tcPr>
            <w:tcW w:w="4679" w:type="dxa"/>
          </w:tcPr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5006AF" w:rsidRPr="00DF7343" w:rsidTr="009B4064">
        <w:trPr>
          <w:trHeight w:val="145"/>
        </w:trPr>
        <w:tc>
          <w:tcPr>
            <w:tcW w:w="4679" w:type="dxa"/>
          </w:tcPr>
          <w:p w:rsidR="009B4064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стенда </w:t>
            </w:r>
          </w:p>
          <w:p w:rsidR="005006AF" w:rsidRPr="009B4064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«Литературный календарь»</w:t>
            </w:r>
          </w:p>
        </w:tc>
        <w:tc>
          <w:tcPr>
            <w:tcW w:w="1559" w:type="dxa"/>
          </w:tcPr>
          <w:p w:rsidR="005006AF" w:rsidRPr="009B4064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01 – 28 февраля</w:t>
            </w:r>
          </w:p>
        </w:tc>
        <w:tc>
          <w:tcPr>
            <w:tcW w:w="1559" w:type="dxa"/>
          </w:tcPr>
          <w:p w:rsidR="005006AF" w:rsidRPr="009B4064" w:rsidRDefault="005006AF" w:rsidP="00F3566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9B4064" w:rsidRDefault="005006AF" w:rsidP="009B406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B40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9B40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5006AF" w:rsidRPr="00DF7343" w:rsidTr="009B4064">
        <w:trPr>
          <w:trHeight w:val="145"/>
        </w:trPr>
        <w:tc>
          <w:tcPr>
            <w:tcW w:w="4679" w:type="dxa"/>
          </w:tcPr>
          <w:p w:rsidR="005006AF" w:rsidRPr="009B4064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Час истории «Великий Сталинград»</w:t>
            </w:r>
          </w:p>
        </w:tc>
        <w:tc>
          <w:tcPr>
            <w:tcW w:w="1559" w:type="dxa"/>
          </w:tcPr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02 февраля 15:00</w:t>
            </w:r>
          </w:p>
        </w:tc>
        <w:tc>
          <w:tcPr>
            <w:tcW w:w="1559" w:type="dxa"/>
          </w:tcPr>
          <w:p w:rsidR="005006AF" w:rsidRPr="009B4064" w:rsidRDefault="005006AF" w:rsidP="00F3566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5006AF" w:rsidRPr="009B4064" w:rsidRDefault="005006AF" w:rsidP="009B406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B40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9B40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5006AF" w:rsidRPr="00DF7343" w:rsidTr="009B4064">
        <w:trPr>
          <w:trHeight w:val="145"/>
        </w:trPr>
        <w:tc>
          <w:tcPr>
            <w:tcW w:w="4679" w:type="dxa"/>
          </w:tcPr>
          <w:p w:rsidR="009B4064" w:rsidRDefault="005006AF" w:rsidP="003E28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5006AF" w:rsidRPr="009B4064" w:rsidRDefault="005006AF" w:rsidP="003E28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«Мир  глазами Пришвина»</w:t>
            </w:r>
          </w:p>
        </w:tc>
        <w:tc>
          <w:tcPr>
            <w:tcW w:w="1559" w:type="dxa"/>
          </w:tcPr>
          <w:p w:rsidR="005006AF" w:rsidRPr="009B4064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04 февраля</w:t>
            </w:r>
          </w:p>
          <w:p w:rsidR="005006AF" w:rsidRPr="009B4064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5006AF" w:rsidRPr="009B4064" w:rsidRDefault="005006AF" w:rsidP="00F3566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9B4064" w:rsidRDefault="005006AF" w:rsidP="005753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9B4064" w:rsidRDefault="005006AF" w:rsidP="009B406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B40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9B40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5006AF" w:rsidRPr="00DF7343" w:rsidTr="009B4064">
        <w:trPr>
          <w:trHeight w:val="145"/>
        </w:trPr>
        <w:tc>
          <w:tcPr>
            <w:tcW w:w="4679" w:type="dxa"/>
          </w:tcPr>
          <w:p w:rsidR="009B4064" w:rsidRDefault="005006AF" w:rsidP="003E28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5006AF" w:rsidRPr="009B4064" w:rsidRDefault="005006AF" w:rsidP="003E28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Жюль</w:t>
            </w:r>
            <w:proofErr w:type="spellEnd"/>
            <w:r w:rsidRPr="009B4064">
              <w:rPr>
                <w:rFonts w:ascii="Times New Roman" w:hAnsi="Times New Roman" w:cs="Times New Roman"/>
                <w:sz w:val="24"/>
                <w:szCs w:val="24"/>
              </w:rPr>
              <w:t xml:space="preserve"> Верн и его герои»</w:t>
            </w:r>
          </w:p>
        </w:tc>
        <w:tc>
          <w:tcPr>
            <w:tcW w:w="1559" w:type="dxa"/>
          </w:tcPr>
          <w:p w:rsidR="009B4064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 xml:space="preserve">07 февраля </w:t>
            </w:r>
          </w:p>
          <w:p w:rsidR="005006AF" w:rsidRPr="009B4064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5006AF" w:rsidRPr="009B4064" w:rsidRDefault="005006AF" w:rsidP="00F3566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9B4064" w:rsidRDefault="005006AF" w:rsidP="00F356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5006AF" w:rsidRPr="009B4064" w:rsidRDefault="005006AF" w:rsidP="009B406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B40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9B40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5006AF" w:rsidRPr="00DF7343" w:rsidTr="009B4064">
        <w:trPr>
          <w:trHeight w:val="1066"/>
        </w:trPr>
        <w:tc>
          <w:tcPr>
            <w:tcW w:w="4679" w:type="dxa"/>
          </w:tcPr>
          <w:p w:rsidR="009B4064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5006AF" w:rsidRPr="009B4064" w:rsidRDefault="005006AF" w:rsidP="005006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«Защитникам Отечества посвящается»</w:t>
            </w:r>
          </w:p>
        </w:tc>
        <w:tc>
          <w:tcPr>
            <w:tcW w:w="1559" w:type="dxa"/>
          </w:tcPr>
          <w:p w:rsidR="009B4064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 xml:space="preserve">24 февраля </w:t>
            </w:r>
          </w:p>
          <w:p w:rsidR="005006AF" w:rsidRPr="009B4064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5006AF" w:rsidRPr="009B4064" w:rsidRDefault="005006AF" w:rsidP="00F3566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9B4064" w:rsidRDefault="005006AF" w:rsidP="009B406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B40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9B40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5006AF" w:rsidRPr="00DF7343" w:rsidTr="009B4064">
        <w:trPr>
          <w:trHeight w:val="1066"/>
        </w:trPr>
        <w:tc>
          <w:tcPr>
            <w:tcW w:w="4679" w:type="dxa"/>
          </w:tcPr>
          <w:p w:rsidR="009B4064" w:rsidRDefault="005006AF" w:rsidP="003E28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программа </w:t>
            </w:r>
          </w:p>
          <w:p w:rsidR="005006AF" w:rsidRPr="009B4064" w:rsidRDefault="005006AF" w:rsidP="003E28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«Герои великой страны»</w:t>
            </w:r>
          </w:p>
        </w:tc>
        <w:tc>
          <w:tcPr>
            <w:tcW w:w="1559" w:type="dxa"/>
          </w:tcPr>
          <w:p w:rsidR="005006AF" w:rsidRPr="009B4064" w:rsidRDefault="005006AF" w:rsidP="00500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24 февраля 14:00</w:t>
            </w:r>
          </w:p>
        </w:tc>
        <w:tc>
          <w:tcPr>
            <w:tcW w:w="1559" w:type="dxa"/>
          </w:tcPr>
          <w:p w:rsidR="005006AF" w:rsidRPr="009B4064" w:rsidRDefault="005006AF" w:rsidP="005006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006AF" w:rsidRPr="009B4064" w:rsidRDefault="005006AF" w:rsidP="009B40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5006AF" w:rsidRPr="009B4064" w:rsidRDefault="005006AF" w:rsidP="009B406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B40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9B40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</w:tbl>
    <w:p w:rsidR="002140CC" w:rsidRDefault="002140CC" w:rsidP="007E73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006AF" w:rsidRDefault="005006AF" w:rsidP="007E73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006AF" w:rsidRDefault="005006AF" w:rsidP="007E73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006AF" w:rsidRDefault="005006AF" w:rsidP="007E73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006AF" w:rsidRDefault="007E733F" w:rsidP="007E733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E733F">
        <w:rPr>
          <w:rFonts w:ascii="Times New Roman" w:hAnsi="Times New Roman" w:cs="Times New Roman"/>
          <w:sz w:val="24"/>
          <w:szCs w:val="24"/>
        </w:rPr>
        <w:t xml:space="preserve">Исп. Ильичева С.А, </w:t>
      </w:r>
    </w:p>
    <w:p w:rsidR="007E733F" w:rsidRPr="002140CC" w:rsidRDefault="007E733F" w:rsidP="002140CC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7E733F">
        <w:rPr>
          <w:rFonts w:ascii="Times New Roman" w:hAnsi="Times New Roman" w:cs="Times New Roman"/>
          <w:sz w:val="24"/>
          <w:szCs w:val="24"/>
        </w:rPr>
        <w:t>худ</w:t>
      </w:r>
      <w:proofErr w:type="gramStart"/>
      <w:r w:rsidRPr="007E733F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7E733F">
        <w:rPr>
          <w:rFonts w:ascii="Times New Roman" w:hAnsi="Times New Roman" w:cs="Times New Roman"/>
          <w:sz w:val="24"/>
          <w:szCs w:val="24"/>
        </w:rPr>
        <w:t>уководитель</w:t>
      </w:r>
      <w:proofErr w:type="spellEnd"/>
    </w:p>
    <w:sectPr w:rsidR="007E733F" w:rsidRPr="002140CC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C1C"/>
    <w:rsid w:val="00062B7C"/>
    <w:rsid w:val="000967E7"/>
    <w:rsid w:val="000C4377"/>
    <w:rsid w:val="00147ABC"/>
    <w:rsid w:val="00183375"/>
    <w:rsid w:val="002140CC"/>
    <w:rsid w:val="00221C05"/>
    <w:rsid w:val="002535E2"/>
    <w:rsid w:val="002B5DB9"/>
    <w:rsid w:val="002B670F"/>
    <w:rsid w:val="00304DF8"/>
    <w:rsid w:val="00310E7B"/>
    <w:rsid w:val="0032046E"/>
    <w:rsid w:val="003D6951"/>
    <w:rsid w:val="003E287C"/>
    <w:rsid w:val="00401E0A"/>
    <w:rsid w:val="004300C9"/>
    <w:rsid w:val="00491FE4"/>
    <w:rsid w:val="004E4F6F"/>
    <w:rsid w:val="005006AF"/>
    <w:rsid w:val="005079DF"/>
    <w:rsid w:val="00540060"/>
    <w:rsid w:val="005421E3"/>
    <w:rsid w:val="00564AAD"/>
    <w:rsid w:val="00565869"/>
    <w:rsid w:val="00575363"/>
    <w:rsid w:val="005941A1"/>
    <w:rsid w:val="005A7753"/>
    <w:rsid w:val="005C15CB"/>
    <w:rsid w:val="005E3B7B"/>
    <w:rsid w:val="00614379"/>
    <w:rsid w:val="006751E3"/>
    <w:rsid w:val="006D5378"/>
    <w:rsid w:val="007007EF"/>
    <w:rsid w:val="00741696"/>
    <w:rsid w:val="00767E9D"/>
    <w:rsid w:val="007E6025"/>
    <w:rsid w:val="007E733F"/>
    <w:rsid w:val="008B2C15"/>
    <w:rsid w:val="008F4932"/>
    <w:rsid w:val="00954FB2"/>
    <w:rsid w:val="0095674D"/>
    <w:rsid w:val="00990FE5"/>
    <w:rsid w:val="00995840"/>
    <w:rsid w:val="009B4064"/>
    <w:rsid w:val="009C2758"/>
    <w:rsid w:val="00A07D41"/>
    <w:rsid w:val="00A25272"/>
    <w:rsid w:val="00A31927"/>
    <w:rsid w:val="00A31CA6"/>
    <w:rsid w:val="00A32205"/>
    <w:rsid w:val="00A747C7"/>
    <w:rsid w:val="00AB3F18"/>
    <w:rsid w:val="00B038F6"/>
    <w:rsid w:val="00B270AF"/>
    <w:rsid w:val="00B27F81"/>
    <w:rsid w:val="00BA177D"/>
    <w:rsid w:val="00BA194F"/>
    <w:rsid w:val="00BC1ED7"/>
    <w:rsid w:val="00C32815"/>
    <w:rsid w:val="00C87320"/>
    <w:rsid w:val="00CD09CD"/>
    <w:rsid w:val="00D10C69"/>
    <w:rsid w:val="00D27DBE"/>
    <w:rsid w:val="00D7482C"/>
    <w:rsid w:val="00D80A2F"/>
    <w:rsid w:val="00D955DA"/>
    <w:rsid w:val="00DA6D5E"/>
    <w:rsid w:val="00DF7343"/>
    <w:rsid w:val="00E04DBA"/>
    <w:rsid w:val="00E50850"/>
    <w:rsid w:val="00EB73C1"/>
    <w:rsid w:val="00EC61D3"/>
    <w:rsid w:val="00EF0AAD"/>
    <w:rsid w:val="00EF0D31"/>
    <w:rsid w:val="00F35662"/>
    <w:rsid w:val="00F66D41"/>
    <w:rsid w:val="00FB0282"/>
    <w:rsid w:val="00FB08A8"/>
    <w:rsid w:val="00FD4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8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qFormat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paragraph" w:customStyle="1" w:styleId="10">
    <w:name w:val="Обычный1"/>
    <w:rsid w:val="005A7753"/>
    <w:pPr>
      <w:spacing w:after="0"/>
    </w:pPr>
    <w:rPr>
      <w:rFonts w:ascii="Arial" w:eastAsia="Arial" w:hAnsi="Arial" w:cs="Arial"/>
    </w:rPr>
  </w:style>
  <w:style w:type="character" w:customStyle="1" w:styleId="-">
    <w:name w:val="Интернет-ссылка"/>
    <w:basedOn w:val="a0"/>
    <w:uiPriority w:val="99"/>
    <w:unhideWhenUsed/>
    <w:rsid w:val="005A7753"/>
    <w:rPr>
      <w:color w:val="0000FF"/>
      <w:u w:val="single"/>
    </w:rPr>
  </w:style>
  <w:style w:type="paragraph" w:customStyle="1" w:styleId="11">
    <w:name w:val="Заголовок 11"/>
    <w:basedOn w:val="a"/>
    <w:next w:val="a"/>
    <w:link w:val="12"/>
    <w:uiPriority w:val="9"/>
    <w:qFormat/>
    <w:rsid w:val="005A7753"/>
    <w:pPr>
      <w:keepNext/>
      <w:keepLines/>
      <w:suppressAutoHyphen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2">
    <w:name w:val="Заголовок 1 Знак"/>
    <w:basedOn w:val="a0"/>
    <w:link w:val="11"/>
    <w:uiPriority w:val="9"/>
    <w:qFormat/>
    <w:rsid w:val="005A77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Hyperlink"/>
    <w:uiPriority w:val="99"/>
    <w:unhideWhenUsed/>
    <w:rsid w:val="00062B7C"/>
    <w:rPr>
      <w:color w:val="0000FF"/>
      <w:u w:val="single"/>
    </w:rPr>
  </w:style>
  <w:style w:type="character" w:customStyle="1" w:styleId="a5">
    <w:name w:val="Без интервала Знак"/>
    <w:basedOn w:val="a0"/>
    <w:link w:val="a4"/>
    <w:uiPriority w:val="1"/>
    <w:rsid w:val="00062B7C"/>
  </w:style>
  <w:style w:type="paragraph" w:styleId="a9">
    <w:name w:val="List Paragraph"/>
    <w:basedOn w:val="a"/>
    <w:uiPriority w:val="34"/>
    <w:qFormat/>
    <w:rsid w:val="00401E0A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club1444914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778</TotalTime>
  <Pages>8</Pages>
  <Words>1970</Words>
  <Characters>11232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22</cp:revision>
  <dcterms:created xsi:type="dcterms:W3CDTF">2022-09-22T11:16:00Z</dcterms:created>
  <dcterms:modified xsi:type="dcterms:W3CDTF">2023-02-02T06:18:00Z</dcterms:modified>
</cp:coreProperties>
</file>